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2A" w:rsidRDefault="00611117">
      <w:pPr>
        <w:ind w:left="65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900680" cy="1828800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1828800"/>
                          <a:chOff x="0" y="0"/>
                          <a:chExt cx="4568" cy="28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6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4D5" w:rsidRDefault="000214D5">
                              <w:pPr>
                                <w:spacing w:before="7"/>
                                <w:rPr>
                                  <w:sz w:val="43"/>
                                </w:rPr>
                              </w:pPr>
                            </w:p>
                            <w:p w:rsidR="000214D5" w:rsidRDefault="000214D5">
                              <w:pPr>
                                <w:spacing w:line="322" w:lineRule="exact"/>
                                <w:ind w:left="3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«УТВЕРЖДАЮ»</w:t>
                              </w:r>
                            </w:p>
                            <w:p w:rsidR="000214D5" w:rsidRDefault="000214D5">
                              <w:pPr>
                                <w:spacing w:line="322" w:lineRule="exact"/>
                                <w:ind w:left="3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МБОУ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«Солоновская СОШ имени Матренина А.П.»»</w:t>
                              </w:r>
                            </w:p>
                            <w:p w:rsidR="000214D5" w:rsidRDefault="000214D5">
                              <w:pPr>
                                <w:tabs>
                                  <w:tab w:val="left" w:pos="2253"/>
                                </w:tabs>
                                <w:ind w:left="3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А.Н.Ботеев</w:t>
                              </w:r>
                            </w:p>
                            <w:p w:rsidR="000214D5" w:rsidRDefault="000214D5">
                              <w:pPr>
                                <w:tabs>
                                  <w:tab w:val="left" w:pos="2253"/>
                                </w:tabs>
                                <w:ind w:left="3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Приказ №____________________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28.4pt;height:2in;mso-position-horizontal-relative:char;mso-position-vertical-relative:line" coordsize="4568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456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0214D5" w:rsidRDefault="000214D5">
                        <w:pPr>
                          <w:spacing w:before="7"/>
                          <w:rPr>
                            <w:sz w:val="43"/>
                          </w:rPr>
                        </w:pPr>
                      </w:p>
                      <w:p w:rsidR="000214D5" w:rsidRDefault="000214D5">
                        <w:pPr>
                          <w:spacing w:line="322" w:lineRule="exact"/>
                          <w:ind w:left="3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«УТВЕРЖДАЮ»</w:t>
                        </w:r>
                      </w:p>
                      <w:p w:rsidR="000214D5" w:rsidRDefault="000214D5">
                        <w:pPr>
                          <w:spacing w:line="322" w:lineRule="exact"/>
                          <w:ind w:left="3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МБОУ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«Солоновская СОШ имени Матренина А.П.»»</w:t>
                        </w:r>
                      </w:p>
                      <w:p w:rsidR="000214D5" w:rsidRDefault="000214D5">
                        <w:pPr>
                          <w:tabs>
                            <w:tab w:val="left" w:pos="2253"/>
                          </w:tabs>
                          <w:ind w:left="3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А.Н.Ботеев</w:t>
                        </w:r>
                      </w:p>
                      <w:p w:rsidR="000214D5" w:rsidRDefault="000214D5">
                        <w:pPr>
                          <w:tabs>
                            <w:tab w:val="left" w:pos="2253"/>
                          </w:tabs>
                          <w:ind w:left="3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Приказ №____________________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rPr>
          <w:sz w:val="20"/>
        </w:rPr>
      </w:pPr>
    </w:p>
    <w:p w:rsidR="005A4F2A" w:rsidRDefault="005A4F2A">
      <w:pPr>
        <w:spacing w:before="5"/>
        <w:rPr>
          <w:sz w:val="28"/>
        </w:rPr>
      </w:pPr>
    </w:p>
    <w:p w:rsidR="003065FA" w:rsidRDefault="006A5EB1">
      <w:pPr>
        <w:pStyle w:val="a4"/>
        <w:spacing w:line="480" w:lineRule="auto"/>
        <w:rPr>
          <w:spacing w:val="1"/>
        </w:rPr>
      </w:pPr>
      <w:r>
        <w:t>Календарный план</w:t>
      </w:r>
    </w:p>
    <w:p w:rsidR="005A4F2A" w:rsidRDefault="00790A04">
      <w:pPr>
        <w:pStyle w:val="a4"/>
        <w:spacing w:line="480" w:lineRule="auto"/>
      </w:pPr>
      <w:r>
        <w:t>ВОСПИТАТЕЛЬНОЙ РАБОТЫ</w:t>
      </w:r>
      <w:r>
        <w:rPr>
          <w:spacing w:val="-88"/>
        </w:rPr>
        <w:t xml:space="preserve"> </w:t>
      </w:r>
      <w:r w:rsidR="006A5EB1">
        <w:t>на</w:t>
      </w:r>
      <w:r>
        <w:rPr>
          <w:spacing w:val="-2"/>
        </w:rPr>
        <w:t xml:space="preserve"> </w:t>
      </w:r>
      <w:r w:rsidR="004231B4">
        <w:t>2022-2023</w:t>
      </w:r>
      <w:r>
        <w:rPr>
          <w:spacing w:val="-3"/>
        </w:rPr>
        <w:t xml:space="preserve"> </w:t>
      </w:r>
      <w:r w:rsidR="006A5EB1">
        <w:t>учебный год</w:t>
      </w:r>
    </w:p>
    <w:p w:rsidR="005A4F2A" w:rsidRDefault="005A4F2A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611117">
      <w:pPr>
        <w:spacing w:line="480" w:lineRule="auto"/>
      </w:pPr>
    </w:p>
    <w:p w:rsidR="00611117" w:rsidRDefault="004231B4" w:rsidP="00611117">
      <w:pPr>
        <w:spacing w:line="480" w:lineRule="auto"/>
        <w:jc w:val="center"/>
        <w:sectPr w:rsidR="00611117">
          <w:type w:val="continuous"/>
          <w:pgSz w:w="11900" w:h="16840"/>
          <w:pgMar w:top="580" w:right="380" w:bottom="280" w:left="320" w:header="720" w:footer="720" w:gutter="0"/>
          <w:cols w:space="720"/>
        </w:sectPr>
      </w:pPr>
      <w:r>
        <w:t>Солоновка, 2022</w:t>
      </w:r>
    </w:p>
    <w:p w:rsidR="005A4F2A" w:rsidRDefault="00790A04">
      <w:pPr>
        <w:pStyle w:val="a3"/>
        <w:spacing w:before="76"/>
        <w:ind w:left="219"/>
      </w:pPr>
      <w:r>
        <w:lastRenderedPageBreak/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:rsidR="005A4F2A" w:rsidRDefault="005A4F2A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A4F2A">
        <w:trPr>
          <w:trHeight w:val="1283"/>
        </w:trPr>
        <w:tc>
          <w:tcPr>
            <w:tcW w:w="10880" w:type="dxa"/>
            <w:gridSpan w:val="5"/>
          </w:tcPr>
          <w:p w:rsidR="005A4F2A" w:rsidRDefault="005A4F2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A4F2A" w:rsidRDefault="00790A04" w:rsidP="00A71ECC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71ECC"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A4F2A">
        <w:trPr>
          <w:trHeight w:val="253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057E7">
        <w:trPr>
          <w:trHeight w:val="151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</w:pPr>
            <w:r>
              <w:t>01.09.22г.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</w:p>
        </w:tc>
      </w:tr>
      <w:tr w:rsid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Беслан». День солидарности в борьбе с терроризмом.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03.09.22г.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</w:p>
        </w:tc>
      </w:tr>
      <w:tr w:rsid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06.09.-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17.09.22г.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>
        <w:trPr>
          <w:trHeight w:val="50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4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1010"/>
            </w:pPr>
            <w:r>
              <w:t>Викторина «210 лет Бородинского сражения»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07.11.22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Актив РДШ</w:t>
            </w:r>
          </w:p>
        </w:tc>
      </w:tr>
      <w:tr w:rsid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5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1010"/>
            </w:pPr>
            <w:r>
              <w:t>Международный день распространения грамотности – конкурс диктантов «Самый грамотный школьник»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08.11.22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Актив РДШ</w:t>
            </w:r>
          </w:p>
        </w:tc>
      </w:tr>
      <w:tr w:rsid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6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8057E7" w:rsidRDefault="008057E7" w:rsidP="008057E7">
            <w:pPr>
              <w:pStyle w:val="TableParagraph"/>
              <w:spacing w:line="237" w:lineRule="exact"/>
            </w:pP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08.09.22г.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7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Презентация проекта к 165летию  русского ученого, писателя К.Э. Циолковского 1857-1935)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17.09.22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ДО «Ровесник»</w:t>
            </w:r>
          </w:p>
        </w:tc>
      </w:tr>
      <w:tr w:rsidR="008057E7">
        <w:trPr>
          <w:trHeight w:val="100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49" w:lineRule="exact"/>
              <w:ind w:left="90" w:right="84"/>
              <w:jc w:val="center"/>
            </w:pPr>
            <w:r>
              <w:t>8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8057E7" w:rsidRDefault="008057E7" w:rsidP="008057E7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25.09.22г.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9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ответственный по</w:t>
            </w:r>
            <w:r>
              <w:rPr>
                <w:spacing w:val="1"/>
              </w:rPr>
              <w:t xml:space="preserve"> </w:t>
            </w:r>
            <w:r>
              <w:t>ПДД</w:t>
            </w:r>
          </w:p>
        </w:tc>
      </w:tr>
      <w:tr w:rsid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10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  <w:p w:rsidR="008057E7" w:rsidRDefault="008057E7" w:rsidP="008057E7">
            <w:pPr>
              <w:pStyle w:val="TableParagraph"/>
              <w:spacing w:line="242" w:lineRule="auto"/>
              <w:ind w:right="938"/>
            </w:pPr>
            <w:r>
              <w:t>Международный день музыки, конкурс «Угадай мелодию»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</w:p>
        </w:tc>
      </w:tr>
      <w:tr w:rsid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05.10.22г.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</w:p>
        </w:tc>
      </w:tr>
      <w:tr w:rsid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 w:rsidRPr="00715FAA">
              <w:t>Урок «Экология и энергосбережение»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05.10.22г.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</w:p>
        </w:tc>
      </w:tr>
      <w:tr w:rsid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13</w:t>
            </w:r>
          </w:p>
        </w:tc>
        <w:tc>
          <w:tcPr>
            <w:tcW w:w="5261" w:type="dxa"/>
          </w:tcPr>
          <w:p w:rsidR="008057E7" w:rsidRPr="00715FAA" w:rsidRDefault="008057E7" w:rsidP="008057E7">
            <w:pPr>
              <w:pStyle w:val="TableParagraph"/>
            </w:pPr>
            <w:r>
              <w:t>День Отца, акции РДШ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  <w:jc w:val="center"/>
            </w:pPr>
            <w:r>
              <w:t>16.10.22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Актив РДШ</w:t>
            </w:r>
          </w:p>
        </w:tc>
      </w:tr>
      <w:tr w:rsidR="008057E7">
        <w:trPr>
          <w:trHeight w:val="58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14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</w:pPr>
            <w:r>
              <w:t>18.10.22г.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15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38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-53"/>
              </w:rPr>
              <w:t xml:space="preserve"> </w:t>
            </w:r>
            <w:r>
              <w:t>песен)</w:t>
            </w:r>
          </w:p>
        </w:tc>
        <w:tc>
          <w:tcPr>
            <w:tcW w:w="1325" w:type="dxa"/>
          </w:tcPr>
          <w:p w:rsidR="008057E7" w:rsidRDefault="008057E7" w:rsidP="008057E7">
            <w:pPr>
              <w:jc w:val="center"/>
            </w:pPr>
            <w:r w:rsidRPr="00A161CA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04.11.22г.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8057E7" w:rsidTr="000214D5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49" w:lineRule="exact"/>
              <w:ind w:left="90" w:right="84"/>
              <w:jc w:val="center"/>
            </w:pPr>
            <w:r>
              <w:t>16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52" w:lineRule="exact"/>
              <w:ind w:right="651"/>
            </w:pPr>
            <w: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08.11.22г.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49" w:lineRule="exact"/>
              <w:ind w:left="90" w:right="84"/>
              <w:jc w:val="center"/>
            </w:pPr>
            <w:r>
              <w:t>17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16.11.22г.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49" w:lineRule="exact"/>
              <w:ind w:left="90" w:right="84"/>
              <w:jc w:val="center"/>
            </w:pPr>
            <w:r>
              <w:t>18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338"/>
            </w:pPr>
            <w:r>
              <w:t>Смотр-конкурс классных уголков «Дом, в котором</w:t>
            </w:r>
            <w:r>
              <w:rPr>
                <w:spacing w:val="-52"/>
              </w:rPr>
              <w:t xml:space="preserve"> </w:t>
            </w:r>
            <w:r>
              <w:t>мы живём»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18.11.-</w:t>
            </w:r>
          </w:p>
          <w:p w:rsidR="008057E7" w:rsidRDefault="008057E7" w:rsidP="008057E7">
            <w:pPr>
              <w:pStyle w:val="TableParagraph"/>
              <w:spacing w:line="252" w:lineRule="exact"/>
            </w:pPr>
            <w:r>
              <w:t>26.11.22г.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</w:p>
        </w:tc>
      </w:tr>
      <w:tr w:rsidR="008057E7" w:rsidTr="000214D5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19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4"/>
              </w:rPr>
              <w:t xml:space="preserve"> </w:t>
            </w:r>
            <w:r>
              <w:t>азбука»,</w:t>
            </w:r>
            <w:r>
              <w:rPr>
                <w:spacing w:val="-3"/>
              </w:rPr>
              <w:t xml:space="preserve"> </w:t>
            </w:r>
            <w:r>
              <w:t>посвящённая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 происшествий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19.11.22г.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ПДД, 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</w:p>
        </w:tc>
      </w:tr>
      <w:tr w:rsidR="008057E7" w:rsidTr="000214D5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20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 истории «День Нюрнбергского процесса»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  <w:jc w:val="center"/>
            </w:pPr>
            <w:r>
              <w:t>20.11.22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Учитель истории</w:t>
            </w: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r>
              <w:t>коронавирусной инфекции.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left="0" w:right="566"/>
            </w:pPr>
            <w:r>
              <w:t>День матери – подарок для мамы.</w:t>
            </w:r>
          </w:p>
          <w:p w:rsidR="008057E7" w:rsidRDefault="008057E7" w:rsidP="008057E7">
            <w:pPr>
              <w:pStyle w:val="TableParagraph"/>
              <w:spacing w:line="240" w:lineRule="auto"/>
              <w:ind w:left="0" w:right="566"/>
            </w:pPr>
            <w:r>
              <w:t>Концерт для мамы.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27.11.22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23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left="0" w:right="566"/>
            </w:pPr>
            <w:r>
              <w:t>День государственного герба РФ – конкурс рисунков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30.11.22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24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left="0" w:right="566"/>
            </w:pPr>
            <w:r>
              <w:t>Урок памяти «День неизвестного солдата»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03.12.22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25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left="0" w:right="566"/>
            </w:pPr>
            <w:r>
              <w:t>Международный день инвалидов – Акция «Мы вместе»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03.12.22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5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 Ответственная за ВР</w:t>
            </w: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26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left="0" w:right="566"/>
            </w:pPr>
            <w:r>
              <w:t>День добровольца/ волонтера России - линейка</w:t>
            </w:r>
          </w:p>
          <w:p w:rsidR="008057E7" w:rsidRDefault="008057E7" w:rsidP="008057E7">
            <w:pPr>
              <w:pStyle w:val="TableParagraph"/>
              <w:spacing w:line="240" w:lineRule="auto"/>
              <w:ind w:left="0" w:right="566"/>
            </w:pPr>
          </w:p>
          <w:p w:rsidR="008057E7" w:rsidRDefault="008057E7" w:rsidP="008057E7">
            <w:pPr>
              <w:pStyle w:val="TableParagraph"/>
              <w:spacing w:line="240" w:lineRule="auto"/>
              <w:ind w:left="0" w:right="566"/>
            </w:pP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05.12.22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502"/>
            </w:pPr>
            <w:r>
              <w:t>Ответственная за ВР, ВО «Алые паруса»</w:t>
            </w:r>
          </w:p>
        </w:tc>
      </w:tr>
      <w:tr w:rsidR="008057E7" w:rsidTr="000214D5">
        <w:trPr>
          <w:trHeight w:val="79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09.12.22г.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79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диспуты,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01.12.-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10.12.22г.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Акция «Красная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100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06.12.-</w:t>
            </w:r>
          </w:p>
          <w:p w:rsidR="008057E7" w:rsidRDefault="008057E7" w:rsidP="008057E7">
            <w:pPr>
              <w:pStyle w:val="TableParagraph"/>
              <w:spacing w:line="252" w:lineRule="exact"/>
            </w:pPr>
            <w:r>
              <w:t>11.12.22г.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90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 защита проектов и исследовательских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ПДД, 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8057E7" w:rsidRDefault="008057E7" w:rsidP="008057E7">
            <w:pPr>
              <w:pStyle w:val="TableParagraph"/>
              <w:spacing w:line="242" w:lineRule="auto"/>
              <w:ind w:left="104" w:right="325"/>
            </w:pPr>
          </w:p>
        </w:tc>
      </w:tr>
      <w:tr w:rsidR="008057E7" w:rsidTr="000214D5">
        <w:trPr>
          <w:trHeight w:val="100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79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 «Традиции моей семьи»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25"/>
            </w:pPr>
            <w:r>
              <w:t>10.01. -</w:t>
            </w:r>
            <w:r>
              <w:rPr>
                <w:spacing w:val="1"/>
              </w:rPr>
              <w:t xml:space="preserve"> </w:t>
            </w:r>
            <w:r>
              <w:t>14.01.23г.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8057E7" w:rsidRDefault="008057E7" w:rsidP="008057E7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2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</w:t>
            </w:r>
            <w:r>
              <w:t>гимназии»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17.01.-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18.02.23г.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руководители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Линейки ко Дню полного освобождения Ленинграда от фашистской блокады.</w:t>
            </w:r>
          </w:p>
          <w:p w:rsidR="008057E7" w:rsidRDefault="008057E7" w:rsidP="008057E7">
            <w:pPr>
              <w:pStyle w:val="TableParagraph"/>
              <w:spacing w:line="246" w:lineRule="exact"/>
            </w:pPr>
            <w:r>
              <w:t>День памяти жертв Холокоста.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27.01.23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Актив РДШ, ДО «Ровесник»</w:t>
            </w:r>
          </w:p>
        </w:tc>
      </w:tr>
      <w:tr w:rsidR="008057E7" w:rsidTr="000214D5">
        <w:trPr>
          <w:trHeight w:val="100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30.01.23г.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100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Викторина к 80летию со дня победы ВС СССР на армией гитлеровской Германии в 1943 году в Сталинградской битве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02.02.23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Актив РДШ, ДО «Ровесник»</w:t>
            </w:r>
          </w:p>
        </w:tc>
      </w:tr>
      <w:tr w:rsidR="008057E7" w:rsidTr="000214D5">
        <w:trPr>
          <w:trHeight w:val="60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05.02.23г.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60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876"/>
            </w:pPr>
            <w:r>
              <w:t>День проектов ко Дню российской науки.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08.02.23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Руководители, учителя-предметники</w:t>
            </w:r>
          </w:p>
        </w:tc>
      </w:tr>
      <w:tr w:rsidR="008057E7" w:rsidTr="000214D5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Акция «Я</w:t>
            </w:r>
            <w:r>
              <w:rPr>
                <w:spacing w:val="-2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солдат!» ко Дню памяти о россиянах, исполнявших служебный долг а пределами Отечества.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6"/>
            </w:pPr>
            <w:r>
              <w:t>18.02.23г.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Акция «Живые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6"/>
            </w:pPr>
            <w:r>
              <w:t>20.03.23г.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Международный день родного языка - мероприятие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21.02.23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Учителя русского языка и литературы</w:t>
            </w:r>
          </w:p>
        </w:tc>
      </w:tr>
      <w:tr w:rsidR="008057E7" w:rsidTr="000214D5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День защитника Отечества – «А ну-ка парни»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1264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Торжественное</w:t>
            </w:r>
            <w:r>
              <w:rPr>
                <w:spacing w:val="-5"/>
              </w:rPr>
              <w:t xml:space="preserve"> </w:t>
            </w: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–маргеловцы»,</w:t>
            </w:r>
          </w:p>
          <w:p w:rsidR="008057E7" w:rsidRDefault="008057E7" w:rsidP="008057E7">
            <w:pPr>
              <w:pStyle w:val="TableParagraph"/>
              <w:spacing w:line="252" w:lineRule="exact"/>
            </w:pPr>
            <w:r>
              <w:t>посвящённое</w:t>
            </w:r>
            <w:r>
              <w:rPr>
                <w:spacing w:val="-2"/>
              </w:rPr>
              <w:t xml:space="preserve"> </w:t>
            </w:r>
            <w:r>
              <w:t>подвигу</w:t>
            </w:r>
            <w:r>
              <w:rPr>
                <w:spacing w:val="-4"/>
              </w:rPr>
              <w:t xml:space="preserve"> </w:t>
            </w:r>
            <w:r>
              <w:t>десантников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роты</w:t>
            </w:r>
            <w:r>
              <w:rPr>
                <w:spacing w:val="-3"/>
              </w:rPr>
              <w:t xml:space="preserve"> </w:t>
            </w:r>
            <w:r>
              <w:t>2000г.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01.03.23г.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59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22.02.23г.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59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786"/>
            </w:pPr>
            <w:r>
              <w:t>200 лет со дня рождения К.Д. Ушинского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03.03.23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Учителя русского языка и литературы</w:t>
            </w:r>
          </w:p>
        </w:tc>
      </w:tr>
      <w:tr w:rsidR="008057E7" w:rsidTr="000214D5">
        <w:trPr>
          <w:trHeight w:val="1264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08.03.23г.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</w:p>
        </w:tc>
      </w:tr>
      <w:tr w:rsidR="008057E7" w:rsidTr="000214D5">
        <w:trPr>
          <w:trHeight w:val="1264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</w:pPr>
            <w:r>
              <w:t>Линейка и викторина ко Дню воссоединения Крыма с Россией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18.03.23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руководители</w:t>
            </w:r>
          </w:p>
        </w:tc>
      </w:tr>
      <w:tr w:rsidR="008057E7" w:rsidTr="000214D5">
        <w:trPr>
          <w:trHeight w:val="1264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</w:pPr>
            <w:r>
              <w:t>Всемирный день театра – конкурс сценок и театральны постановок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27.03.23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руководители</w:t>
            </w:r>
          </w:p>
        </w:tc>
      </w:tr>
      <w:tr w:rsidR="008057E7" w:rsidTr="000214D5">
        <w:trPr>
          <w:trHeight w:val="757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юношеской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22.03.-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30.03.23г.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52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07.04.23г.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52" w:lineRule="exact"/>
              <w:ind w:right="300"/>
            </w:pPr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4"/>
              </w:rPr>
              <w:t xml:space="preserve"> </w:t>
            </w:r>
            <w:r>
              <w:t>отношениях)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20.04.23г.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52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52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«Безопасность,</w:t>
            </w:r>
            <w:r>
              <w:rPr>
                <w:spacing w:val="-5"/>
              </w:rPr>
              <w:t xml:space="preserve"> </w:t>
            </w:r>
            <w:r>
              <w:t>экология,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52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48"/>
            </w:pPr>
            <w:r>
              <w:t>Классные часы о молодёжных субъкультурах 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разные друзья»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25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>
              <w:t>30.04.23г.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52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48"/>
            </w:pPr>
            <w:r>
              <w:t>Урок истории «День памяти о геноциде советского народа нацистами и и пособниками в годы Великой Отечественной войны.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25"/>
            </w:pPr>
            <w:r>
              <w:t>19.04.23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8057E7" w:rsidTr="000214D5">
        <w:trPr>
          <w:trHeight w:val="52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48"/>
            </w:pPr>
            <w:r>
              <w:t>Викторина ко Дню всемирного дня Земли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25"/>
            </w:pPr>
            <w:r>
              <w:t>22.04.23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8057E7" w:rsidTr="000214D5">
        <w:trPr>
          <w:trHeight w:val="52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491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100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845"/>
            </w:pPr>
            <w:r>
              <w:t>Смотр строя и песни «Памяти павших 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руководители</w:t>
            </w:r>
          </w:p>
        </w:tc>
      </w:tr>
      <w:tr w:rsidR="008057E7" w:rsidTr="000214D5">
        <w:trPr>
          <w:trHeight w:val="529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80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08.05.23г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Акция 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«Эрудит-2022» ко Дню славянской письменности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0214D5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493"/>
            </w:pPr>
            <w:r>
              <w:t>Единый урок, посвящённый истории Самарского</w:t>
            </w:r>
            <w:r>
              <w:rPr>
                <w:spacing w:val="-52"/>
              </w:rPr>
              <w:t xml:space="preserve"> </w:t>
            </w:r>
            <w:r>
              <w:t>знамени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0214D5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 классов</w:t>
            </w:r>
          </w:p>
        </w:tc>
        <w:tc>
          <w:tcPr>
            <w:tcW w:w="1325" w:type="dxa"/>
          </w:tcPr>
          <w:p w:rsidR="008057E7" w:rsidRDefault="008057E7" w:rsidP="008057E7">
            <w:r w:rsidRPr="004755B0">
              <w:t>1-4</w:t>
            </w:r>
          </w:p>
        </w:tc>
        <w:tc>
          <w:tcPr>
            <w:tcW w:w="1277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</w:tbl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A4F2A">
        <w:trPr>
          <w:trHeight w:val="760"/>
        </w:trPr>
        <w:tc>
          <w:tcPr>
            <w:tcW w:w="10880" w:type="dxa"/>
            <w:gridSpan w:val="5"/>
          </w:tcPr>
          <w:p w:rsidR="005A4F2A" w:rsidRDefault="005A4F2A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5A4F2A" w:rsidRDefault="00790A0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</w:pPr>
            <w:r>
              <w:t>01.09.22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17.09.22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3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5A4F2A" w:rsidRDefault="00790A04" w:rsidP="002E3CDB">
            <w:pPr>
              <w:pStyle w:val="TableParagraph"/>
              <w:spacing w:line="240" w:lineRule="auto"/>
              <w:ind w:right="341"/>
            </w:pPr>
            <w:r>
              <w:t xml:space="preserve">Заполнение базы данных по классу в системе </w:t>
            </w:r>
            <w:r w:rsidR="0010186C">
              <w:t>Сетевой город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1264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2E3CDB" w:rsidRDefault="002E3CDB" w:rsidP="002E3CDB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A4F2A" w:rsidRDefault="002E3CDB" w:rsidP="002E3CDB">
            <w:pPr>
              <w:pStyle w:val="TableParagraph"/>
              <w:spacing w:line="252" w:lineRule="exact"/>
              <w:ind w:left="104" w:right="185"/>
            </w:pPr>
            <w:r>
              <w:t>руководители</w:t>
            </w:r>
          </w:p>
        </w:tc>
      </w:tr>
      <w:tr w:rsidR="005A4F2A">
        <w:trPr>
          <w:trHeight w:val="757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5A4F2A" w:rsidRDefault="00790A04" w:rsidP="0010186C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10186C">
              <w:rPr>
                <w:spacing w:val="-1"/>
              </w:rPr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25.09.22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ind w:left="106"/>
            </w:pPr>
            <w:r>
              <w:t>27.09.-</w:t>
            </w:r>
          </w:p>
          <w:p w:rsidR="005A4F2A" w:rsidRDefault="004231B4">
            <w:pPr>
              <w:pStyle w:val="TableParagraph"/>
              <w:spacing w:before="1" w:line="240" w:lineRule="auto"/>
              <w:ind w:left="106"/>
            </w:pPr>
            <w:r>
              <w:t>04.10.22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  <w:ind w:left="106"/>
            </w:pPr>
            <w:r>
              <w:t>04.11.22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5A4F2A" w:rsidRPr="00427BF4" w:rsidRDefault="00790A04" w:rsidP="00427BF4">
            <w:pPr>
              <w:pStyle w:val="TableParagraph"/>
              <w:spacing w:line="242" w:lineRule="auto"/>
              <w:ind w:right="610"/>
            </w:pPr>
            <w:r w:rsidRPr="00427BF4">
              <w:t>Единый урок, посвящённый Параду Памяти в</w:t>
            </w:r>
            <w:r w:rsidRPr="00427BF4">
              <w:rPr>
                <w:spacing w:val="-1"/>
              </w:rPr>
              <w:t xml:space="preserve"> </w:t>
            </w:r>
            <w:r w:rsidRPr="00427BF4">
              <w:t>1941г.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</w:pPr>
            <w:r>
              <w:t>07.11.22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3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25.10.-</w:t>
            </w:r>
          </w:p>
          <w:p w:rsidR="005A4F2A" w:rsidRDefault="004231B4">
            <w:pPr>
              <w:pStyle w:val="TableParagraph"/>
              <w:spacing w:line="252" w:lineRule="exact"/>
            </w:pPr>
            <w:r>
              <w:t>29.09.22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5A4F2A" w:rsidRDefault="00790A04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08.11.22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193"/>
            </w:pPr>
            <w:r>
              <w:t>Подготовка к смотру- конкурсу «Дом, в котором мы</w:t>
            </w:r>
            <w:r>
              <w:rPr>
                <w:spacing w:val="-52"/>
              </w:rPr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  <w:ind w:left="106"/>
            </w:pPr>
            <w:r>
              <w:t>22.11.-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27.11.22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ind w:left="106"/>
            </w:pPr>
            <w:r>
              <w:t>20.11.-</w:t>
            </w:r>
          </w:p>
          <w:p w:rsidR="005A4F2A" w:rsidRDefault="004231B4">
            <w:pPr>
              <w:pStyle w:val="TableParagraph"/>
              <w:spacing w:before="1" w:line="240" w:lineRule="auto"/>
              <w:ind w:left="106"/>
            </w:pPr>
            <w:r>
              <w:t>28.11.22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2" w:lineRule="auto"/>
              <w:ind w:right="224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4231B4">
              <w:t>14.12.22</w:t>
            </w:r>
            <w:r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760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5A4F2A" w:rsidRDefault="00790A04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</w:pPr>
            <w:r>
              <w:t>20.12.-</w:t>
            </w:r>
          </w:p>
          <w:p w:rsidR="005A4F2A" w:rsidRDefault="004231B4">
            <w:pPr>
              <w:pStyle w:val="TableParagraph"/>
              <w:spacing w:before="1" w:line="240" w:lineRule="auto"/>
            </w:pPr>
            <w:r>
              <w:t>30.12.22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</w:pPr>
            <w:r>
              <w:t>24.12.-</w:t>
            </w:r>
          </w:p>
          <w:p w:rsidR="005A4F2A" w:rsidRDefault="004231B4">
            <w:pPr>
              <w:pStyle w:val="TableParagraph"/>
              <w:spacing w:line="252" w:lineRule="exact"/>
            </w:pPr>
            <w:r>
              <w:t>28.12.22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  <w:ind w:left="106"/>
            </w:pPr>
            <w:r>
              <w:t>11.01.-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17.01.23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ind w:left="106"/>
            </w:pPr>
            <w:r>
              <w:t>17.01.-</w:t>
            </w:r>
          </w:p>
          <w:p w:rsidR="005A4F2A" w:rsidRDefault="004231B4">
            <w:pPr>
              <w:pStyle w:val="TableParagraph"/>
              <w:spacing w:before="1" w:line="240" w:lineRule="auto"/>
              <w:ind w:left="106"/>
            </w:pPr>
            <w:r>
              <w:t>28.01.23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3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5A4F2A" w:rsidRDefault="00790A04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01.02.-</w:t>
            </w:r>
          </w:p>
          <w:p w:rsidR="005A4F2A" w:rsidRDefault="004231B4">
            <w:pPr>
              <w:pStyle w:val="TableParagraph"/>
              <w:spacing w:line="252" w:lineRule="exact"/>
            </w:pPr>
            <w:r>
              <w:t>28.02.23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 w:rsidP="00427BF4">
            <w:pPr>
              <w:pStyle w:val="TableParagraph"/>
              <w:spacing w:line="240" w:lineRule="auto"/>
              <w:ind w:right="504"/>
            </w:pPr>
            <w:r>
              <w:t>Уроки памяти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  <w:ind w:left="106"/>
            </w:pPr>
            <w:r>
              <w:t>18.02.23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</w:pPr>
            <w:r>
              <w:t>01.03.23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</w:pPr>
            <w:r>
              <w:t>06.03.23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</w:pPr>
            <w:r>
              <w:t>14.03.-</w:t>
            </w:r>
          </w:p>
          <w:p w:rsidR="005A4F2A" w:rsidRDefault="004231B4">
            <w:pPr>
              <w:pStyle w:val="TableParagraph"/>
              <w:spacing w:before="1" w:line="240" w:lineRule="auto"/>
              <w:ind w:left="106"/>
            </w:pPr>
            <w:r>
              <w:t>19.03.23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5A4F2A" w:rsidRDefault="00790A04">
            <w:pPr>
              <w:pStyle w:val="TableParagraph"/>
              <w:spacing w:before="1" w:line="240" w:lineRule="auto"/>
            </w:pPr>
            <w:r>
              <w:t>марта»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ind w:left="106"/>
            </w:pPr>
            <w:r>
              <w:t>01.03.-</w:t>
            </w:r>
          </w:p>
          <w:p w:rsidR="005A4F2A" w:rsidRDefault="004231B4">
            <w:pPr>
              <w:pStyle w:val="TableParagraph"/>
              <w:spacing w:before="1" w:line="240" w:lineRule="auto"/>
              <w:ind w:left="106"/>
            </w:pPr>
            <w:r>
              <w:t>07.03.23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3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</w:t>
            </w:r>
            <w:r>
              <w:rPr>
                <w:spacing w:val="-2"/>
              </w:rPr>
              <w:t xml:space="preserve"> </w:t>
            </w:r>
            <w:r>
              <w:t>новосельем,</w:t>
            </w:r>
            <w:r>
              <w:rPr>
                <w:spacing w:val="-2"/>
              </w:rPr>
              <w:t xml:space="preserve"> </w:t>
            </w:r>
            <w:r>
              <w:t>птицы!»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  <w:spacing w:line="249" w:lineRule="exact"/>
              <w:ind w:left="106"/>
            </w:pPr>
            <w:r>
              <w:t>11.03.23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BF4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  <w:ind w:left="106"/>
            </w:pPr>
            <w:r>
              <w:t>07.04.23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90A04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  <w:ind w:left="106"/>
            </w:pPr>
            <w:r>
              <w:t>12.04.23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 w:rsidP="00427BF4">
            <w:pPr>
              <w:pStyle w:val="TableParagraph"/>
              <w:spacing w:line="240" w:lineRule="auto"/>
              <w:ind w:right="531"/>
            </w:pPr>
            <w:r w:rsidRPr="00427BF4">
              <w:t>День земли. Акция «</w:t>
            </w:r>
            <w:r w:rsidR="00427BF4">
              <w:t>Школа</w:t>
            </w:r>
            <w:r w:rsidRPr="00427BF4">
              <w:t xml:space="preserve"> –чистый, зелёный</w:t>
            </w:r>
            <w:r w:rsidRPr="00427BF4">
              <w:rPr>
                <w:spacing w:val="-52"/>
              </w:rPr>
              <w:t xml:space="preserve"> </w:t>
            </w:r>
            <w:r w:rsidRPr="00427BF4">
              <w:t>двор»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  <w:ind w:left="106"/>
            </w:pPr>
            <w:r>
              <w:t>22.04.23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  <w:ind w:left="106"/>
            </w:pPr>
            <w:r>
              <w:t>26.04.23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</w:pPr>
            <w:r>
              <w:t>28.04.23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23.04.23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341"/>
            </w:pPr>
            <w:r>
              <w:t>Участие в Международной акции «Читаем детям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  <w:ind w:left="106"/>
            </w:pPr>
            <w:r>
              <w:t>23.04.-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08.05.23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</w:pPr>
            <w:r>
              <w:t>30.04.-</w:t>
            </w:r>
          </w:p>
          <w:p w:rsidR="005A4F2A" w:rsidRDefault="004231B4">
            <w:pPr>
              <w:pStyle w:val="TableParagraph"/>
              <w:spacing w:before="1" w:line="240" w:lineRule="auto"/>
            </w:pPr>
            <w:r>
              <w:t>06.05.23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  <w:r>
              <w:rPr>
                <w:spacing w:val="-2"/>
              </w:rPr>
              <w:t xml:space="preserve"> </w:t>
            </w:r>
            <w:r>
              <w:t>«Прощай,</w:t>
            </w:r>
          </w:p>
          <w:p w:rsidR="005A4F2A" w:rsidRDefault="00790A04">
            <w:pPr>
              <w:pStyle w:val="TableParagraph"/>
              <w:spacing w:before="1" w:line="240" w:lineRule="auto"/>
            </w:pP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школа!»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5A4F2A" w:rsidRDefault="004231B4">
            <w:pPr>
              <w:pStyle w:val="TableParagraph"/>
              <w:ind w:left="106"/>
            </w:pPr>
            <w:r>
              <w:t>26.05.23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3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Линейки,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27.05.23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790A04" w:rsidP="00427B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  <w:r w:rsidR="00427BF4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5A4F2A" w:rsidRDefault="004231B4">
            <w:pPr>
              <w:pStyle w:val="TableParagraph"/>
              <w:spacing w:line="252" w:lineRule="exact"/>
              <w:ind w:left="106"/>
            </w:pPr>
            <w:r>
              <w:t>27.05.23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551"/>
        </w:trPr>
        <w:tc>
          <w:tcPr>
            <w:tcW w:w="826" w:type="dxa"/>
          </w:tcPr>
          <w:p w:rsidR="005A4F2A" w:rsidRDefault="00427BF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39</w:t>
            </w:r>
            <w:r w:rsidR="00790A04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5A4F2A" w:rsidRDefault="00790A04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5A4F2A" w:rsidRDefault="00790A04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5A4F2A" w:rsidRDefault="00790A04">
            <w:pPr>
              <w:pStyle w:val="TableParagraph"/>
              <w:spacing w:line="240" w:lineRule="auto"/>
              <w:ind w:right="544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5A4F2A" w:rsidRDefault="00790A04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>
        <w:trPr>
          <w:trHeight w:val="769"/>
        </w:trPr>
        <w:tc>
          <w:tcPr>
            <w:tcW w:w="10880" w:type="dxa"/>
            <w:gridSpan w:val="5"/>
          </w:tcPr>
          <w:p w:rsidR="005A4F2A" w:rsidRDefault="005A4F2A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5A4F2A" w:rsidRDefault="00790A0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328"/>
            </w:pPr>
            <w:r>
              <w:t>1.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328"/>
            </w:pPr>
            <w:r>
              <w:t>2.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328"/>
            </w:pPr>
            <w:r>
              <w:t>3.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328"/>
            </w:pPr>
            <w:r>
              <w:t>4.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«Развитие математических способностей»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328"/>
            </w:pPr>
            <w:r>
              <w:t>6.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328"/>
            </w:pPr>
            <w:r>
              <w:t>7.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328"/>
            </w:pPr>
            <w:r>
              <w:t>8.</w:t>
            </w:r>
          </w:p>
        </w:tc>
        <w:tc>
          <w:tcPr>
            <w:tcW w:w="5261" w:type="dxa"/>
          </w:tcPr>
          <w:p w:rsidR="00903406" w:rsidRPr="00F83510" w:rsidRDefault="00903406" w:rsidP="00903406">
            <w:r w:rsidRPr="00F83510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328"/>
            </w:pPr>
            <w:r>
              <w:t>9.</w:t>
            </w:r>
          </w:p>
        </w:tc>
        <w:tc>
          <w:tcPr>
            <w:tcW w:w="5261" w:type="dxa"/>
          </w:tcPr>
          <w:p w:rsidR="00903406" w:rsidRPr="00F83510" w:rsidRDefault="00903406" w:rsidP="00903406">
            <w:r w:rsidRPr="00F83510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273"/>
            </w:pPr>
            <w:r>
              <w:t>10.</w:t>
            </w:r>
          </w:p>
        </w:tc>
        <w:tc>
          <w:tcPr>
            <w:tcW w:w="5261" w:type="dxa"/>
          </w:tcPr>
          <w:p w:rsidR="00903406" w:rsidRPr="00F83510" w:rsidRDefault="00903406" w:rsidP="00903406">
            <w:r w:rsidRPr="00F83510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ind w:left="273"/>
            </w:pPr>
            <w:r>
              <w:t>11.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«Олимпийские старты»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903406" w:rsidRPr="00F83510" w:rsidRDefault="00903406" w:rsidP="00903406">
            <w:r w:rsidRPr="00F83510">
              <w:rPr>
                <w:sz w:val="24"/>
                <w:szCs w:val="24"/>
              </w:rPr>
              <w:t>«Олимпийские старты»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903406" w:rsidRPr="00F83510" w:rsidRDefault="00903406" w:rsidP="00903406">
            <w:r w:rsidRPr="00F83510">
              <w:rPr>
                <w:sz w:val="24"/>
                <w:szCs w:val="24"/>
              </w:rPr>
              <w:t>«Олимпийские старты»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903406" w:rsidRPr="00F83510" w:rsidRDefault="00903406" w:rsidP="00903406">
            <w:r w:rsidRPr="00F83510">
              <w:rPr>
                <w:sz w:val="24"/>
                <w:szCs w:val="24"/>
              </w:rPr>
              <w:t>«Олимпийские старты»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</w:p>
          <w:p w:rsidR="00903406" w:rsidRPr="00F83510" w:rsidRDefault="00903406" w:rsidP="00903406">
            <w:pPr>
              <w:jc w:val="center"/>
            </w:pPr>
            <w:r>
              <w:t>15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«Грамотный читатель. Обучение смысловому чтению»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«Орлята России»</w:t>
            </w:r>
          </w:p>
          <w:p w:rsidR="00903406" w:rsidRPr="00F83510" w:rsidRDefault="00903406" w:rsidP="00903406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«Орлята России»</w:t>
            </w:r>
          </w:p>
          <w:p w:rsidR="00903406" w:rsidRPr="00F83510" w:rsidRDefault="00903406" w:rsidP="00903406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261" w:type="dxa"/>
          </w:tcPr>
          <w:p w:rsidR="00903406" w:rsidRPr="00F83510" w:rsidRDefault="00903406" w:rsidP="00903406">
            <w:r w:rsidRPr="00F83510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«Орлята России»</w:t>
            </w:r>
          </w:p>
          <w:p w:rsidR="00903406" w:rsidRPr="00F83510" w:rsidRDefault="00903406" w:rsidP="00903406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61" w:type="dxa"/>
          </w:tcPr>
          <w:p w:rsidR="00903406" w:rsidRPr="00F83510" w:rsidRDefault="00903406" w:rsidP="00903406">
            <w:r w:rsidRPr="00F83510">
              <w:rPr>
                <w:sz w:val="24"/>
                <w:szCs w:val="24"/>
              </w:rPr>
              <w:t>«Грамотный читатель. Обучение смысловому чтению»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«Грамотный читатель. Обучение смысловому чтению»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 xml:space="preserve">2 </w:t>
            </w:r>
          </w:p>
          <w:p w:rsidR="00903406" w:rsidRPr="00903406" w:rsidRDefault="00903406" w:rsidP="00903406">
            <w:pPr>
              <w:rPr>
                <w:sz w:val="24"/>
                <w:szCs w:val="24"/>
              </w:rPr>
            </w:pPr>
            <w:r w:rsidRPr="00903406">
              <w:rPr>
                <w:sz w:val="18"/>
                <w:szCs w:val="18"/>
              </w:rPr>
              <w:t>(1 полугодие</w:t>
            </w:r>
            <w:r w:rsidRPr="00903406">
              <w:rPr>
                <w:sz w:val="24"/>
                <w:szCs w:val="24"/>
              </w:rPr>
              <w:t>)</w:t>
            </w:r>
          </w:p>
          <w:p w:rsidR="00903406" w:rsidRPr="00903406" w:rsidRDefault="00903406" w:rsidP="00903406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 xml:space="preserve">3 </w:t>
            </w:r>
            <w:r w:rsidRPr="00903406">
              <w:rPr>
                <w:sz w:val="18"/>
                <w:szCs w:val="18"/>
              </w:rPr>
              <w:t>(2полугодие</w:t>
            </w:r>
            <w:r w:rsidRPr="00903406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Руководитель</w:t>
            </w:r>
          </w:p>
          <w:p w:rsidR="00903406" w:rsidRDefault="00903406" w:rsidP="00903406">
            <w:pPr>
              <w:pStyle w:val="TableParagraph"/>
              <w:ind w:left="104"/>
            </w:pPr>
            <w:r>
              <w:t>занятий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261" w:type="dxa"/>
          </w:tcPr>
          <w:p w:rsidR="00903406" w:rsidRPr="00F83510" w:rsidRDefault="00903406" w:rsidP="00903406">
            <w:pPr>
              <w:rPr>
                <w:sz w:val="24"/>
                <w:szCs w:val="24"/>
              </w:rPr>
            </w:pPr>
            <w:r w:rsidRPr="00F83510">
              <w:rPr>
                <w:sz w:val="24"/>
                <w:szCs w:val="24"/>
              </w:rPr>
              <w:t>«Путешествие в мир английского языка»</w:t>
            </w:r>
          </w:p>
        </w:tc>
        <w:tc>
          <w:tcPr>
            <w:tcW w:w="1325" w:type="dxa"/>
          </w:tcPr>
          <w:p w:rsidR="00903406" w:rsidRPr="00903406" w:rsidRDefault="00903406" w:rsidP="00903406">
            <w:pPr>
              <w:jc w:val="center"/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3-4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Руководитель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занятий</w:t>
            </w:r>
          </w:p>
        </w:tc>
      </w:tr>
      <w:tr w:rsidR="00903406" w:rsidTr="00B65257">
        <w:trPr>
          <w:trHeight w:val="505"/>
        </w:trPr>
        <w:tc>
          <w:tcPr>
            <w:tcW w:w="10880" w:type="dxa"/>
            <w:gridSpan w:val="5"/>
          </w:tcPr>
          <w:p w:rsidR="00903406" w:rsidRPr="00903406" w:rsidRDefault="00903406" w:rsidP="00903406">
            <w:pPr>
              <w:pStyle w:val="TableParagraph"/>
              <w:ind w:left="104"/>
              <w:rPr>
                <w:b/>
              </w:rPr>
            </w:pPr>
            <w:r w:rsidRPr="00903406">
              <w:rPr>
                <w:b/>
              </w:rPr>
              <w:t>Курсы дополнительного образования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903406" w:rsidRPr="00903406" w:rsidRDefault="00903406" w:rsidP="00903406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«Лыжи»</w:t>
            </w:r>
          </w:p>
          <w:p w:rsidR="00903406" w:rsidRPr="00903406" w:rsidRDefault="00903406" w:rsidP="00903406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Педагог</w:t>
            </w:r>
          </w:p>
          <w:p w:rsidR="00903406" w:rsidRDefault="00903406" w:rsidP="00903406">
            <w:pPr>
              <w:pStyle w:val="TableParagraph"/>
              <w:ind w:left="104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903406" w:rsidRDefault="00903406" w:rsidP="009034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903406">
              <w:rPr>
                <w:sz w:val="24"/>
                <w:szCs w:val="24"/>
              </w:rPr>
              <w:t>Шахматы»</w:t>
            </w:r>
          </w:p>
          <w:p w:rsidR="00903406" w:rsidRPr="00C54DA6" w:rsidRDefault="00903406" w:rsidP="0090340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Педагог</w:t>
            </w:r>
          </w:p>
          <w:p w:rsidR="00903406" w:rsidRDefault="00903406" w:rsidP="00903406">
            <w:pPr>
              <w:pStyle w:val="TableParagraph"/>
              <w:ind w:left="104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903406">
        <w:trPr>
          <w:trHeight w:val="760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903406" w:rsidRDefault="00903406" w:rsidP="00903406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«Урочная деятельность»</w:t>
            </w:r>
          </w:p>
        </w:tc>
      </w:tr>
      <w:tr w:rsidR="00903406">
        <w:trPr>
          <w:trHeight w:val="506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01.09.22г.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15.09.22г.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начальных</w:t>
            </w:r>
          </w:p>
        </w:tc>
      </w:tr>
      <w:tr w:rsidR="00903406">
        <w:trPr>
          <w:trHeight w:val="760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  <w:p w:rsidR="00903406" w:rsidRDefault="00903406" w:rsidP="00903406">
            <w:pPr>
              <w:pStyle w:val="TableParagraph"/>
              <w:spacing w:line="252" w:lineRule="exact"/>
              <w:ind w:left="104" w:right="135"/>
            </w:pPr>
            <w:r>
              <w:t>учителей 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903406" w:rsidRDefault="00903406" w:rsidP="00903406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903406" w:rsidRDefault="00903406" w:rsidP="00903406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20.09.22г.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3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07.10.22г.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60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52" w:lineRule="exact"/>
              <w:ind w:right="103"/>
            </w:pPr>
            <w:r>
              <w:t>Урок по изобразительному искусству «Рисуем</w:t>
            </w:r>
            <w:r>
              <w:rPr>
                <w:spacing w:val="1"/>
              </w:rPr>
              <w:t xml:space="preserve"> </w:t>
            </w:r>
            <w:r>
              <w:t>Парад», посвящённый Параду Памяти в 1941г.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9" w:lineRule="exact"/>
              <w:ind w:left="106"/>
            </w:pPr>
            <w:r>
              <w:t>26.10.22г.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9" w:lineRule="exact"/>
              <w:ind w:left="104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мы</w:t>
            </w:r>
          </w:p>
          <w:p w:rsidR="00903406" w:rsidRDefault="00903406" w:rsidP="00903406">
            <w:pPr>
              <w:pStyle w:val="TableParagraph"/>
              <w:spacing w:line="240" w:lineRule="exact"/>
            </w:pPr>
            <w:r>
              <w:t>вместе»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26.11.22г.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02.12.22г.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139"/>
            </w:pPr>
            <w:r>
              <w:t>Руководители 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</w:p>
          <w:p w:rsidR="00903406" w:rsidRDefault="00903406" w:rsidP="00903406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09.12.22г.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1012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</w:p>
          <w:p w:rsidR="00903406" w:rsidRDefault="00903406" w:rsidP="00903406">
            <w:pPr>
              <w:pStyle w:val="TableParagraph"/>
              <w:spacing w:line="238" w:lineRule="exact"/>
            </w:pPr>
            <w:r>
              <w:t>частей)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17.02.23г.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14.03.23г.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12.04.23г.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903406" w:rsidRDefault="00903406" w:rsidP="00903406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  <w:r>
              <w:rPr>
                <w:spacing w:val="-2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</w:p>
          <w:p w:rsidR="00903406" w:rsidRDefault="00903406" w:rsidP="00903406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30.04.23г.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внеклассного</w:t>
            </w:r>
            <w:r>
              <w:rPr>
                <w:spacing w:val="-2"/>
              </w:rPr>
              <w:t xml:space="preserve"> </w:t>
            </w:r>
            <w:r>
              <w:t>чтения «Читаем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903406">
        <w:trPr>
          <w:trHeight w:val="757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03406" w:rsidRDefault="00903406" w:rsidP="0090340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2" w:lineRule="auto"/>
              <w:ind w:right="1147"/>
            </w:pPr>
            <w:r>
              <w:t>Организация работы по созданию детской</w:t>
            </w:r>
            <w:r>
              <w:rPr>
                <w:spacing w:val="-52"/>
              </w:rPr>
              <w:t xml:space="preserve"> </w:t>
            </w:r>
            <w:r>
              <w:t>республики.</w:t>
            </w:r>
            <w:r>
              <w:rPr>
                <w:spacing w:val="-3"/>
              </w:rPr>
              <w:t xml:space="preserve"> </w:t>
            </w:r>
            <w:r>
              <w:t>Выборы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республики.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Руководитель,</w:t>
            </w:r>
          </w:p>
          <w:p w:rsidR="00903406" w:rsidRDefault="00903406" w:rsidP="0090340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03406">
        <w:trPr>
          <w:trHeight w:val="506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республики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</w:p>
        </w:tc>
      </w:tr>
      <w:tr w:rsidR="00903406">
        <w:trPr>
          <w:trHeight w:val="760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903406">
        <w:trPr>
          <w:trHeight w:val="757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 РДШ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15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Руководитель</w:t>
            </w:r>
          </w:p>
          <w:p w:rsidR="00903406" w:rsidRDefault="00903406" w:rsidP="00903406">
            <w:pPr>
              <w:pStyle w:val="TableParagraph"/>
              <w:spacing w:line="252" w:lineRule="exact"/>
              <w:ind w:left="104" w:right="389"/>
            </w:pPr>
            <w:r>
              <w:t>ЮИДД,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903406">
        <w:trPr>
          <w:trHeight w:val="760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(конкурсах,</w:t>
            </w:r>
          </w:p>
          <w:p w:rsidR="00903406" w:rsidRDefault="00903406" w:rsidP="00903406">
            <w:pPr>
              <w:pStyle w:val="TableParagraph"/>
              <w:spacing w:line="252" w:lineRule="exact"/>
            </w:pPr>
            <w:r>
              <w:t>играх,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before="1" w:line="240" w:lineRule="auto"/>
              <w:rPr>
                <w:b/>
              </w:rPr>
            </w:pPr>
          </w:p>
        </w:tc>
      </w:tr>
      <w:tr w:rsidR="00903406">
        <w:trPr>
          <w:trHeight w:val="757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03406" w:rsidRDefault="00903406" w:rsidP="0090340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города»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</w:p>
          <w:p w:rsidR="00903406" w:rsidRDefault="00903406" w:rsidP="00903406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6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903406" w:rsidRDefault="00903406" w:rsidP="00903406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03406" w:rsidRDefault="00903406" w:rsidP="0090340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8</w:t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6" w:lineRule="exact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903406" w:rsidRDefault="00903406" w:rsidP="00903406">
            <w:pPr>
              <w:pStyle w:val="TableParagraph"/>
              <w:spacing w:line="240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03406" w:rsidRDefault="00903406" w:rsidP="0090340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9</w:t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«Взаимодействие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</w:p>
          <w:p w:rsidR="00903406" w:rsidRDefault="00903406" w:rsidP="00903406">
            <w:pPr>
              <w:pStyle w:val="TableParagraph"/>
              <w:spacing w:before="1" w:line="238" w:lineRule="exact"/>
            </w:pP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ноябрь,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51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52" w:lineRule="exact"/>
              <w:ind w:right="773"/>
            </w:pPr>
            <w:r>
              <w:t>Соревнования «Мама, папа, я – знающая ПДД</w:t>
            </w:r>
            <w:r>
              <w:rPr>
                <w:spacing w:val="-52"/>
              </w:rPr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9" w:lineRule="exact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ПДД, 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9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52" w:lineRule="exact"/>
              <w:ind w:right="903"/>
            </w:pPr>
            <w:r>
              <w:t>Участие в проекте «Родители –за 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52" w:lineRule="exact"/>
              <w:ind w:left="104" w:right="359"/>
            </w:pPr>
            <w:r>
              <w:t>руководители</w:t>
            </w:r>
          </w:p>
        </w:tc>
      </w:tr>
      <w:tr w:rsidR="00903406">
        <w:trPr>
          <w:trHeight w:val="1266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1264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гимназии,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1516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97"/>
            </w:pPr>
            <w:r>
              <w:t>руководители 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</w:p>
        </w:tc>
      </w:tr>
      <w:tr w:rsidR="00903406">
        <w:trPr>
          <w:trHeight w:val="151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97"/>
            </w:pPr>
            <w:r>
              <w:t>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</w:p>
          <w:p w:rsidR="00903406" w:rsidRDefault="00903406" w:rsidP="00903406">
            <w:pPr>
              <w:pStyle w:val="TableParagraph"/>
              <w:spacing w:line="238" w:lineRule="exact"/>
              <w:ind w:left="104"/>
            </w:pP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903406" w:rsidRDefault="00903406" w:rsidP="00903406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757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903406" w:rsidRDefault="00903406" w:rsidP="00903406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2" w:lineRule="auto"/>
              <w:ind w:left="104" w:right="359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медиации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97"/>
            </w:pPr>
            <w:r>
              <w:t>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</w:p>
          <w:p w:rsidR="00903406" w:rsidRDefault="00903406" w:rsidP="00903406">
            <w:pPr>
              <w:pStyle w:val="TableParagraph"/>
              <w:spacing w:line="240" w:lineRule="exact"/>
              <w:ind w:left="104"/>
            </w:pPr>
          </w:p>
        </w:tc>
      </w:tr>
      <w:tr w:rsidR="00903406">
        <w:trPr>
          <w:trHeight w:val="757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903406" w:rsidRDefault="00903406" w:rsidP="00903406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и безопасность</w:t>
            </w:r>
            <w:r>
              <w:rPr>
                <w:b/>
              </w:rPr>
              <w:t>»</w:t>
            </w:r>
          </w:p>
        </w:tc>
      </w:tr>
      <w:tr w:rsidR="00903406">
        <w:trPr>
          <w:trHeight w:val="757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</w:t>
            </w: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97"/>
            </w:pPr>
            <w:r>
              <w:t>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</w:p>
          <w:p w:rsidR="00903406" w:rsidRDefault="00903406" w:rsidP="00903406">
            <w:pPr>
              <w:pStyle w:val="TableParagraph"/>
              <w:spacing w:line="238" w:lineRule="exact"/>
              <w:ind w:left="104"/>
            </w:pP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«Я+ТЫ=МЫ»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Линейка</w:t>
            </w:r>
            <w:r>
              <w:rPr>
                <w:spacing w:val="-3"/>
              </w:rPr>
              <w:t xml:space="preserve"> </w:t>
            </w:r>
            <w:r>
              <w:t>«Куда</w:t>
            </w:r>
            <w:r>
              <w:rPr>
                <w:spacing w:val="-2"/>
              </w:rPr>
              <w:t xml:space="preserve"> </w:t>
            </w:r>
            <w:r>
              <w:t>приводит</w:t>
            </w:r>
            <w:r>
              <w:rPr>
                <w:spacing w:val="-4"/>
              </w:rPr>
              <w:t xml:space="preserve"> </w:t>
            </w:r>
            <w:r>
              <w:t>непослушание»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гололёд»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мире привычек»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губите</w:t>
            </w:r>
            <w:r>
              <w:rPr>
                <w:spacing w:val="-2"/>
              </w:rPr>
              <w:t xml:space="preserve"> </w:t>
            </w:r>
            <w:r>
              <w:t>первоцветы»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март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 «Мы</w:t>
            </w:r>
            <w:r>
              <w:rPr>
                <w:spacing w:val="-1"/>
              </w:rPr>
              <w:t xml:space="preserve"> </w:t>
            </w:r>
            <w:r>
              <w:t>живём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долгу»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«Когда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903406" w:rsidRDefault="00903406" w:rsidP="00903406">
            <w:pPr>
              <w:pStyle w:val="TableParagraph"/>
              <w:spacing w:before="1" w:line="238" w:lineRule="exact"/>
            </w:pPr>
            <w:r>
              <w:t>поведения»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505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«Эти</w:t>
            </w:r>
            <w:r>
              <w:rPr>
                <w:spacing w:val="-3"/>
              </w:rPr>
              <w:t xml:space="preserve"> </w:t>
            </w:r>
            <w:r>
              <w:t>растения</w:t>
            </w:r>
            <w:r>
              <w:rPr>
                <w:spacing w:val="-3"/>
              </w:rPr>
              <w:t xml:space="preserve"> </w:t>
            </w:r>
            <w:r>
              <w:t>опасны»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ind w:left="104"/>
            </w:pPr>
            <w:r>
              <w:t>Классные</w:t>
            </w:r>
          </w:p>
          <w:p w:rsidR="00903406" w:rsidRDefault="00903406" w:rsidP="0090340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03406">
        <w:trPr>
          <w:trHeight w:val="1012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</w:pPr>
            <w:r>
              <w:t>Встречи с инспектором ОДН, ОГИБДД, МЧС,</w:t>
            </w:r>
            <w:r>
              <w:rPr>
                <w:spacing w:val="1"/>
              </w:rPr>
              <w:t xml:space="preserve"> </w:t>
            </w:r>
            <w:r>
              <w:t>линейного отдела полиции, специалистами ППЦ,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-6"/>
              </w:rPr>
              <w:t xml:space="preserve"> </w:t>
            </w:r>
            <w:r>
              <w:t>наркологического</w:t>
            </w:r>
            <w:r>
              <w:rPr>
                <w:spacing w:val="-5"/>
              </w:rPr>
              <w:t xml:space="preserve"> </w:t>
            </w:r>
            <w:r>
              <w:t>диспансера,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  <w:p w:rsidR="00903406" w:rsidRDefault="00903406" w:rsidP="00903406">
            <w:pPr>
              <w:pStyle w:val="TableParagraph"/>
              <w:spacing w:line="240" w:lineRule="exact"/>
            </w:pP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Профилактическая работа с обучающимися 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-5"/>
              </w:rPr>
              <w:t xml:space="preserve"> </w:t>
            </w:r>
            <w:r>
              <w:t>Служба</w:t>
            </w:r>
            <w:r>
              <w:rPr>
                <w:spacing w:val="-5"/>
              </w:rPr>
              <w:t xml:space="preserve"> </w:t>
            </w:r>
            <w:r>
              <w:t>медиации,</w:t>
            </w:r>
            <w:r>
              <w:rPr>
                <w:spacing w:val="-5"/>
              </w:rPr>
              <w:t xml:space="preserve"> </w:t>
            </w:r>
            <w:r>
              <w:t>индивидуальные</w:t>
            </w:r>
          </w:p>
          <w:p w:rsidR="00903406" w:rsidRDefault="00903406" w:rsidP="00903406">
            <w:pPr>
              <w:pStyle w:val="TableParagraph"/>
              <w:spacing w:line="238" w:lineRule="exact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консультации,</w:t>
            </w:r>
            <w:r>
              <w:rPr>
                <w:spacing w:val="-2"/>
              </w:rPr>
              <w:t xml:space="preserve"> </w:t>
            </w:r>
            <w:r>
              <w:t>тренинги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1325" w:type="dxa"/>
          </w:tcPr>
          <w:p w:rsidR="00903406" w:rsidRDefault="00903406" w:rsidP="00903406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97"/>
            </w:pPr>
            <w:r>
              <w:t>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505"/>
            </w:pPr>
          </w:p>
        </w:tc>
      </w:tr>
      <w:tr w:rsidR="00903406" w:rsidTr="00A71ECC">
        <w:trPr>
          <w:trHeight w:val="758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«Внешкольные мероприятия»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Районная Игра-квест «Найди диллера»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F062B2"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сентябрь</w:t>
            </w:r>
          </w:p>
        </w:tc>
        <w:tc>
          <w:tcPr>
            <w:tcW w:w="2191" w:type="dxa"/>
          </w:tcPr>
          <w:p w:rsidR="00903406" w:rsidRPr="004C58F5" w:rsidRDefault="00903406" w:rsidP="00903406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Районный форум волонтеров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F062B2"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октябрь</w:t>
            </w:r>
          </w:p>
        </w:tc>
        <w:tc>
          <w:tcPr>
            <w:tcW w:w="2191" w:type="dxa"/>
          </w:tcPr>
          <w:p w:rsidR="00903406" w:rsidRDefault="00903406" w:rsidP="00903406">
            <w:r w:rsidRPr="004C58F5">
              <w:t>руководители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Межрайонный КВН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F062B2"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ноябрь</w:t>
            </w:r>
          </w:p>
        </w:tc>
        <w:tc>
          <w:tcPr>
            <w:tcW w:w="2191" w:type="dxa"/>
          </w:tcPr>
          <w:p w:rsidR="00903406" w:rsidRPr="004C58F5" w:rsidRDefault="00903406" w:rsidP="00903406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Районный конкурс волонтеров «Бит нашего сердца»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F062B2"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декабрь</w:t>
            </w:r>
          </w:p>
        </w:tc>
        <w:tc>
          <w:tcPr>
            <w:tcW w:w="2191" w:type="dxa"/>
          </w:tcPr>
          <w:p w:rsidR="00903406" w:rsidRDefault="00903406" w:rsidP="00903406">
            <w:r w:rsidRPr="004C58F5">
              <w:t>руководители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Конкурс ПДД «Ёлочная игрушка»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F062B2"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декабрь</w:t>
            </w:r>
          </w:p>
        </w:tc>
        <w:tc>
          <w:tcPr>
            <w:tcW w:w="2191" w:type="dxa"/>
          </w:tcPr>
          <w:p w:rsidR="00903406" w:rsidRPr="004C58F5" w:rsidRDefault="00903406" w:rsidP="00903406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 xml:space="preserve">Совместное мероприятие с Солоновским сельским клубом 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F062B2">
              <w:t>1-4</w:t>
            </w:r>
          </w:p>
        </w:tc>
        <w:tc>
          <w:tcPr>
            <w:tcW w:w="1277" w:type="dxa"/>
          </w:tcPr>
          <w:p w:rsidR="00903406" w:rsidRDefault="00903406" w:rsidP="00903406">
            <w:pPr>
              <w:pStyle w:val="TableParagraph"/>
              <w:spacing w:line="240" w:lineRule="auto"/>
              <w:ind w:right="234"/>
            </w:pPr>
            <w:r>
              <w:t>Каждый квартал</w:t>
            </w:r>
          </w:p>
        </w:tc>
        <w:tc>
          <w:tcPr>
            <w:tcW w:w="2191" w:type="dxa"/>
          </w:tcPr>
          <w:p w:rsidR="00903406" w:rsidRDefault="00903406" w:rsidP="00903406">
            <w:r>
              <w:t>Педагоги и сотрудники Сельского клуба</w:t>
            </w:r>
          </w:p>
        </w:tc>
      </w:tr>
      <w:tr w:rsidR="00903406" w:rsidTr="00A71ECC">
        <w:trPr>
          <w:trHeight w:val="758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«Волонтерство»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Работа ВО «Алые паруса с пожилыми людьми, облагораживании памятников, организации помощи различного характера младшим школьникам.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2F5846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Руководители.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left="0" w:right="288"/>
            </w:pPr>
            <w:r>
              <w:t>Участие ВО «Алые паруса в конкурсах разного уровня.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2F5846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</w:p>
          <w:p w:rsidR="00903406" w:rsidRPr="008552BA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</w:p>
        </w:tc>
      </w:tr>
      <w:tr w:rsidR="00903406" w:rsidTr="00A71ECC">
        <w:trPr>
          <w:trHeight w:val="758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спортивный клуб»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Работа ШСК согласно плану мероприятий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226EC0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  <w:jc w:val="center"/>
            </w:pPr>
            <w:r>
              <w:t>Руководитель и актив ШСК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Участие ШСК в различных соревнованиях и дружеских встреч.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226EC0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ШСК</w:t>
            </w:r>
          </w:p>
        </w:tc>
      </w:tr>
      <w:tr w:rsidR="00903406" w:rsidTr="00A71ECC">
        <w:trPr>
          <w:trHeight w:val="758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театр»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Выступление школьного театра на уровне школы, района, проекта РДШ, в Солоновском сельском клубе.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F15F06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ШТ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Формирование портфолио Школьного театра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F15F06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ШТ</w:t>
            </w:r>
          </w:p>
        </w:tc>
      </w:tr>
      <w:tr w:rsidR="00903406" w:rsidTr="00A71ECC">
        <w:trPr>
          <w:trHeight w:val="758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медиацентр»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Выпуск школьной газеты «Ровесники»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361DDB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Актив ДО «Ровесники»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Ведение блога в социальных сетях.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361DDB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Актив ДО «Ровесники»</w:t>
            </w:r>
          </w:p>
        </w:tc>
      </w:tr>
      <w:tr w:rsidR="00903406" w:rsidTr="00A71ECC">
        <w:trPr>
          <w:trHeight w:val="758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«Социальное партнерство»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Разработка плана по социальному партнерству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62504B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Ответственный за ВР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Совместное участие партнеров согласно плану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62504B">
              <w:t>1-4</w:t>
            </w:r>
          </w:p>
        </w:tc>
        <w:tc>
          <w:tcPr>
            <w:tcW w:w="1277" w:type="dxa"/>
          </w:tcPr>
          <w:p w:rsidR="00546C71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  <w:p w:rsidR="00903406" w:rsidRPr="00546C71" w:rsidRDefault="00903406" w:rsidP="00546C71">
            <w:pPr>
              <w:jc w:val="center"/>
            </w:pP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Ответственный за ВР</w:t>
            </w:r>
          </w:p>
        </w:tc>
      </w:tr>
      <w:tr w:rsidR="00903406" w:rsidTr="00F83510">
        <w:trPr>
          <w:trHeight w:val="758"/>
        </w:trPr>
        <w:tc>
          <w:tcPr>
            <w:tcW w:w="10880" w:type="dxa"/>
            <w:gridSpan w:val="5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музей»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Разработка плана Школьного музея</w:t>
            </w: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0001C2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Руководитель ШМ</w:t>
            </w:r>
          </w:p>
        </w:tc>
      </w:tr>
      <w:tr w:rsidR="00903406">
        <w:trPr>
          <w:trHeight w:val="758"/>
        </w:trPr>
        <w:tc>
          <w:tcPr>
            <w:tcW w:w="826" w:type="dxa"/>
          </w:tcPr>
          <w:p w:rsidR="00903406" w:rsidRDefault="00903406" w:rsidP="0090340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903406" w:rsidRDefault="00903406" w:rsidP="00903406">
            <w:pPr>
              <w:pStyle w:val="TableParagraph"/>
              <w:spacing w:line="240" w:lineRule="auto"/>
              <w:ind w:right="288"/>
            </w:pPr>
            <w:r>
              <w:t>Участие активистов школьного музея в конкурсах разного уровня.</w:t>
            </w:r>
          </w:p>
          <w:p w:rsidR="00903406" w:rsidRPr="008552BA" w:rsidRDefault="00903406" w:rsidP="00903406">
            <w:pPr>
              <w:ind w:firstLine="720"/>
            </w:pPr>
          </w:p>
        </w:tc>
        <w:tc>
          <w:tcPr>
            <w:tcW w:w="1325" w:type="dxa"/>
          </w:tcPr>
          <w:p w:rsidR="00903406" w:rsidRDefault="00903406" w:rsidP="00903406">
            <w:pPr>
              <w:jc w:val="center"/>
            </w:pPr>
            <w:r w:rsidRPr="000001C2">
              <w:t>1-4</w:t>
            </w:r>
          </w:p>
        </w:tc>
        <w:tc>
          <w:tcPr>
            <w:tcW w:w="1277" w:type="dxa"/>
          </w:tcPr>
          <w:p w:rsidR="00903406" w:rsidRDefault="00546C71" w:rsidP="0090340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903406" w:rsidRDefault="00903406" w:rsidP="00903406">
            <w:pPr>
              <w:pStyle w:val="TableParagraph"/>
              <w:spacing w:line="240" w:lineRule="auto"/>
              <w:ind w:left="104" w:right="452"/>
            </w:pPr>
            <w:r>
              <w:t>Руководитель  и актив ШМ</w:t>
            </w:r>
          </w:p>
        </w:tc>
      </w:tr>
    </w:tbl>
    <w:p w:rsidR="005A4F2A" w:rsidRDefault="005A4F2A">
      <w:pPr>
        <w:sectPr w:rsidR="005A4F2A">
          <w:pgSz w:w="11900" w:h="16840"/>
          <w:pgMar w:top="1080" w:right="380" w:bottom="280" w:left="320" w:header="720" w:footer="720" w:gutter="0"/>
          <w:cols w:space="720"/>
        </w:sectPr>
      </w:pPr>
    </w:p>
    <w:p w:rsidR="005A4F2A" w:rsidRDefault="00790A04">
      <w:pPr>
        <w:pStyle w:val="a3"/>
        <w:spacing w:before="76"/>
        <w:ind w:left="219"/>
      </w:pP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(5–9</w:t>
      </w:r>
      <w:r>
        <w:rPr>
          <w:spacing w:val="-1"/>
        </w:rPr>
        <w:t xml:space="preserve"> </w:t>
      </w:r>
      <w:r>
        <w:t>классы)</w:t>
      </w:r>
    </w:p>
    <w:p w:rsidR="005A4F2A" w:rsidRDefault="005A4F2A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A4F2A" w:rsidTr="008F239E">
        <w:trPr>
          <w:trHeight w:val="1283"/>
        </w:trPr>
        <w:tc>
          <w:tcPr>
            <w:tcW w:w="10880" w:type="dxa"/>
            <w:gridSpan w:val="5"/>
          </w:tcPr>
          <w:p w:rsidR="005A4F2A" w:rsidRDefault="005A4F2A" w:rsidP="008F239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A4F2A" w:rsidRDefault="00790A04" w:rsidP="008F239E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A4F2A" w:rsidTr="008F239E">
        <w:trPr>
          <w:trHeight w:val="253"/>
        </w:trPr>
        <w:tc>
          <w:tcPr>
            <w:tcW w:w="826" w:type="dxa"/>
          </w:tcPr>
          <w:p w:rsidR="005A4F2A" w:rsidRDefault="00790A04" w:rsidP="008F239E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A4F2A" w:rsidTr="008F239E">
        <w:trPr>
          <w:trHeight w:val="1516"/>
        </w:trPr>
        <w:tc>
          <w:tcPr>
            <w:tcW w:w="826" w:type="dxa"/>
          </w:tcPr>
          <w:p w:rsidR="005A4F2A" w:rsidRDefault="00790A04" w:rsidP="008F239E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</w:pPr>
            <w:r>
              <w:t>01.09.22</w:t>
            </w:r>
            <w:r w:rsidR="00790A04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38" w:lineRule="exact"/>
              <w:ind w:left="104"/>
            </w:pPr>
          </w:p>
        </w:tc>
      </w:tr>
      <w:tr w:rsidR="005A4F2A" w:rsidTr="008F239E">
        <w:trPr>
          <w:trHeight w:val="1012"/>
        </w:trPr>
        <w:tc>
          <w:tcPr>
            <w:tcW w:w="826" w:type="dxa"/>
          </w:tcPr>
          <w:p w:rsidR="005A4F2A" w:rsidRDefault="00790A04" w:rsidP="008F239E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  <w:r w:rsidR="00EC2B1B">
              <w:t>. День солидарности в борьбе с терроризмом.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ind w:left="106"/>
            </w:pPr>
            <w:r>
              <w:t>03.09.22</w:t>
            </w:r>
            <w:r w:rsidR="00790A04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38" w:lineRule="exact"/>
              <w:ind w:left="104"/>
            </w:pPr>
          </w:p>
        </w:tc>
      </w:tr>
      <w:tr w:rsidR="005A4F2A" w:rsidTr="008F239E">
        <w:trPr>
          <w:trHeight w:val="760"/>
        </w:trPr>
        <w:tc>
          <w:tcPr>
            <w:tcW w:w="826" w:type="dxa"/>
          </w:tcPr>
          <w:p w:rsidR="005A4F2A" w:rsidRDefault="00790A04" w:rsidP="008F239E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ind w:left="106"/>
            </w:pPr>
            <w:r>
              <w:t>06.09.-</w:t>
            </w:r>
          </w:p>
          <w:p w:rsidR="005A4F2A" w:rsidRDefault="004231B4" w:rsidP="008F239E">
            <w:pPr>
              <w:pStyle w:val="TableParagraph"/>
              <w:spacing w:before="1" w:line="240" w:lineRule="auto"/>
              <w:ind w:left="106"/>
            </w:pPr>
            <w:r>
              <w:t>17.09.22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C2B1B" w:rsidTr="008F239E">
        <w:trPr>
          <w:trHeight w:val="760"/>
        </w:trPr>
        <w:tc>
          <w:tcPr>
            <w:tcW w:w="826" w:type="dxa"/>
          </w:tcPr>
          <w:p w:rsidR="00EC2B1B" w:rsidRDefault="008F239E" w:rsidP="008F239E">
            <w:pPr>
              <w:pStyle w:val="TableParagraph"/>
              <w:ind w:left="90" w:right="84"/>
              <w:jc w:val="center"/>
            </w:pPr>
            <w:r>
              <w:t>4</w:t>
            </w:r>
          </w:p>
        </w:tc>
        <w:tc>
          <w:tcPr>
            <w:tcW w:w="5261" w:type="dxa"/>
          </w:tcPr>
          <w:p w:rsidR="00EC2B1B" w:rsidRDefault="00EC2B1B" w:rsidP="008F239E">
            <w:pPr>
              <w:pStyle w:val="TableParagraph"/>
              <w:spacing w:line="242" w:lineRule="auto"/>
              <w:ind w:right="1010"/>
            </w:pPr>
            <w:r>
              <w:t>Викторина «210 лет Бородинского сражения»</w:t>
            </w:r>
          </w:p>
        </w:tc>
        <w:tc>
          <w:tcPr>
            <w:tcW w:w="1325" w:type="dxa"/>
          </w:tcPr>
          <w:p w:rsidR="00EC2B1B" w:rsidRDefault="00EC2B1B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EC2B1B" w:rsidRDefault="00EC2B1B" w:rsidP="008F239E">
            <w:pPr>
              <w:pStyle w:val="TableParagraph"/>
              <w:ind w:left="106"/>
            </w:pPr>
            <w:r>
              <w:t>07.11.22</w:t>
            </w:r>
          </w:p>
        </w:tc>
        <w:tc>
          <w:tcPr>
            <w:tcW w:w="2191" w:type="dxa"/>
          </w:tcPr>
          <w:p w:rsidR="00EC2B1B" w:rsidRDefault="00EC2B1B" w:rsidP="008F239E">
            <w:pPr>
              <w:pStyle w:val="TableParagraph"/>
              <w:spacing w:line="242" w:lineRule="auto"/>
              <w:ind w:left="104" w:right="755"/>
            </w:pPr>
            <w:r>
              <w:t>Актив РДШ</w:t>
            </w:r>
          </w:p>
        </w:tc>
      </w:tr>
      <w:tr w:rsidR="00EC2B1B" w:rsidTr="008F239E">
        <w:trPr>
          <w:trHeight w:val="760"/>
        </w:trPr>
        <w:tc>
          <w:tcPr>
            <w:tcW w:w="826" w:type="dxa"/>
          </w:tcPr>
          <w:p w:rsidR="00EC2B1B" w:rsidRDefault="008F239E" w:rsidP="008F239E">
            <w:pPr>
              <w:pStyle w:val="TableParagraph"/>
              <w:ind w:left="90" w:right="84"/>
              <w:jc w:val="center"/>
            </w:pPr>
            <w:r>
              <w:t>5</w:t>
            </w:r>
          </w:p>
        </w:tc>
        <w:tc>
          <w:tcPr>
            <w:tcW w:w="5261" w:type="dxa"/>
          </w:tcPr>
          <w:p w:rsidR="00EC2B1B" w:rsidRDefault="00EC2B1B" w:rsidP="008F239E">
            <w:pPr>
              <w:pStyle w:val="TableParagraph"/>
              <w:spacing w:line="242" w:lineRule="auto"/>
              <w:ind w:right="1010"/>
            </w:pPr>
            <w:r>
              <w:t>Международный день распространения грамотности – конкурс диктантов «Самый грамотный школьник»</w:t>
            </w:r>
          </w:p>
        </w:tc>
        <w:tc>
          <w:tcPr>
            <w:tcW w:w="1325" w:type="dxa"/>
          </w:tcPr>
          <w:p w:rsidR="00EC2B1B" w:rsidRDefault="00EC2B1B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EC2B1B" w:rsidRDefault="00EC2B1B" w:rsidP="008F239E">
            <w:pPr>
              <w:pStyle w:val="TableParagraph"/>
              <w:ind w:left="106"/>
            </w:pPr>
            <w:r>
              <w:t>08.11.22</w:t>
            </w:r>
          </w:p>
        </w:tc>
        <w:tc>
          <w:tcPr>
            <w:tcW w:w="2191" w:type="dxa"/>
          </w:tcPr>
          <w:p w:rsidR="00EC2B1B" w:rsidRDefault="00EC2B1B" w:rsidP="008F239E">
            <w:pPr>
              <w:pStyle w:val="TableParagraph"/>
              <w:spacing w:line="242" w:lineRule="auto"/>
              <w:ind w:left="104" w:right="755"/>
            </w:pPr>
            <w:r>
              <w:t>Актив РДШ</w:t>
            </w:r>
          </w:p>
        </w:tc>
      </w:tr>
      <w:tr w:rsidR="005A4F2A" w:rsidTr="008F239E">
        <w:trPr>
          <w:trHeight w:val="503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6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5A4F2A" w:rsidRDefault="00790A04" w:rsidP="008F239E">
            <w:pPr>
              <w:pStyle w:val="TableParagraph"/>
              <w:spacing w:line="237" w:lineRule="exact"/>
            </w:pP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ind w:left="106"/>
            </w:pPr>
            <w:r>
              <w:t>08.09.22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5A4F2A" w:rsidRDefault="00790A04" w:rsidP="008F239E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EC2B1B" w:rsidTr="008F239E">
        <w:trPr>
          <w:trHeight w:val="503"/>
        </w:trPr>
        <w:tc>
          <w:tcPr>
            <w:tcW w:w="826" w:type="dxa"/>
          </w:tcPr>
          <w:p w:rsidR="00EC2B1B" w:rsidRDefault="008F239E" w:rsidP="008F239E">
            <w:pPr>
              <w:pStyle w:val="TableParagraph"/>
              <w:ind w:left="90" w:right="84"/>
              <w:jc w:val="center"/>
            </w:pPr>
            <w:r>
              <w:t>7</w:t>
            </w:r>
          </w:p>
        </w:tc>
        <w:tc>
          <w:tcPr>
            <w:tcW w:w="5261" w:type="dxa"/>
          </w:tcPr>
          <w:p w:rsidR="00EC2B1B" w:rsidRDefault="00EC2B1B" w:rsidP="008F239E">
            <w:pPr>
              <w:pStyle w:val="TableParagraph"/>
              <w:spacing w:line="246" w:lineRule="exact"/>
            </w:pPr>
            <w:r>
              <w:t>Презентация проекта к 165летию  русского ученого, писателя К.Э. Циолковского 1857-1935)</w:t>
            </w:r>
          </w:p>
        </w:tc>
        <w:tc>
          <w:tcPr>
            <w:tcW w:w="1325" w:type="dxa"/>
          </w:tcPr>
          <w:p w:rsidR="00EC2B1B" w:rsidRDefault="00EC2B1B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EC2B1B" w:rsidRDefault="00EC2B1B" w:rsidP="008F239E">
            <w:pPr>
              <w:pStyle w:val="TableParagraph"/>
              <w:ind w:left="106"/>
            </w:pPr>
            <w:r>
              <w:t>17.09.22</w:t>
            </w:r>
          </w:p>
        </w:tc>
        <w:tc>
          <w:tcPr>
            <w:tcW w:w="2191" w:type="dxa"/>
          </w:tcPr>
          <w:p w:rsidR="00EC2B1B" w:rsidRDefault="00EC2B1B" w:rsidP="008F239E">
            <w:pPr>
              <w:pStyle w:val="TableParagraph"/>
              <w:spacing w:line="246" w:lineRule="exact"/>
              <w:ind w:left="104"/>
            </w:pPr>
            <w:r>
              <w:t>ДО «Ровесник»</w:t>
            </w:r>
          </w:p>
        </w:tc>
      </w:tr>
      <w:tr w:rsidR="005A4F2A" w:rsidTr="008F239E">
        <w:trPr>
          <w:trHeight w:val="760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8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5A4F2A" w:rsidRDefault="00790A04" w:rsidP="008F239E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5A4F2A" w:rsidRDefault="004231B4" w:rsidP="008F239E">
            <w:pPr>
              <w:pStyle w:val="TableParagraph"/>
              <w:spacing w:line="252" w:lineRule="exact"/>
              <w:ind w:left="106"/>
            </w:pPr>
            <w:r>
              <w:t>25.09.22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 w:rsidTr="008F239E">
        <w:trPr>
          <w:trHeight w:val="1264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9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ответственный по</w:t>
            </w:r>
            <w:r>
              <w:rPr>
                <w:spacing w:val="1"/>
              </w:rPr>
              <w:t xml:space="preserve"> </w:t>
            </w:r>
            <w:r>
              <w:t>ПДД</w:t>
            </w:r>
          </w:p>
        </w:tc>
      </w:tr>
      <w:tr w:rsidR="005A4F2A" w:rsidTr="008F239E">
        <w:trPr>
          <w:trHeight w:val="1012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10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  <w:p w:rsidR="00EC2B1B" w:rsidRDefault="00EC2B1B" w:rsidP="008F239E">
            <w:pPr>
              <w:pStyle w:val="TableParagraph"/>
              <w:spacing w:line="242" w:lineRule="auto"/>
              <w:ind w:right="938"/>
            </w:pPr>
            <w:r>
              <w:t>Международный день музыки, конкурс «Угадай мелодию»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2" w:lineRule="auto"/>
              <w:ind w:left="106" w:right="225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 w:rsidR="004231B4">
              <w:t>07.10.22</w:t>
            </w:r>
            <w:r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40" w:lineRule="exact"/>
              <w:ind w:left="104"/>
            </w:pPr>
          </w:p>
        </w:tc>
      </w:tr>
      <w:tr w:rsidR="005A4F2A" w:rsidTr="008F239E">
        <w:trPr>
          <w:trHeight w:val="1012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11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ind w:left="106"/>
            </w:pPr>
            <w:r>
              <w:t>05.10.22</w:t>
            </w:r>
            <w:r w:rsidR="00790A04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40" w:lineRule="exact"/>
              <w:ind w:left="104"/>
            </w:pPr>
          </w:p>
        </w:tc>
      </w:tr>
      <w:tr w:rsidR="005A4F2A" w:rsidTr="008F239E">
        <w:trPr>
          <w:trHeight w:val="505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12</w:t>
            </w:r>
          </w:p>
        </w:tc>
        <w:tc>
          <w:tcPr>
            <w:tcW w:w="5261" w:type="dxa"/>
          </w:tcPr>
          <w:p w:rsidR="005A4F2A" w:rsidRDefault="00715FAA" w:rsidP="008F239E">
            <w:pPr>
              <w:pStyle w:val="TableParagraph"/>
            </w:pPr>
            <w:r w:rsidRPr="00715FAA">
              <w:t>Урок «Экология и энергосбережение»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ind w:left="106"/>
            </w:pPr>
            <w:r>
              <w:t>05.10.22</w:t>
            </w:r>
            <w:r w:rsidR="00790A04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40" w:lineRule="exact"/>
              <w:ind w:left="104"/>
            </w:pPr>
          </w:p>
        </w:tc>
      </w:tr>
      <w:tr w:rsidR="009D611A" w:rsidTr="008F239E">
        <w:trPr>
          <w:trHeight w:val="505"/>
        </w:trPr>
        <w:tc>
          <w:tcPr>
            <w:tcW w:w="826" w:type="dxa"/>
          </w:tcPr>
          <w:p w:rsidR="009D611A" w:rsidRDefault="008F239E" w:rsidP="008F239E">
            <w:pPr>
              <w:pStyle w:val="TableParagraph"/>
              <w:ind w:left="90" w:right="84"/>
              <w:jc w:val="center"/>
            </w:pPr>
            <w:r>
              <w:t>13</w:t>
            </w:r>
          </w:p>
        </w:tc>
        <w:tc>
          <w:tcPr>
            <w:tcW w:w="5261" w:type="dxa"/>
          </w:tcPr>
          <w:p w:rsidR="009D611A" w:rsidRPr="00715FAA" w:rsidRDefault="009D611A" w:rsidP="008F239E">
            <w:pPr>
              <w:pStyle w:val="TableParagraph"/>
            </w:pPr>
            <w:r>
              <w:t>День Отца, акции РДШ</w:t>
            </w:r>
          </w:p>
        </w:tc>
        <w:tc>
          <w:tcPr>
            <w:tcW w:w="1325" w:type="dxa"/>
          </w:tcPr>
          <w:p w:rsidR="009D611A" w:rsidRDefault="009D611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9D611A" w:rsidRDefault="009D611A" w:rsidP="008F239E">
            <w:pPr>
              <w:pStyle w:val="TableParagraph"/>
              <w:ind w:left="106"/>
              <w:jc w:val="center"/>
            </w:pPr>
            <w:r>
              <w:t>16.10.22</w:t>
            </w:r>
          </w:p>
        </w:tc>
        <w:tc>
          <w:tcPr>
            <w:tcW w:w="2191" w:type="dxa"/>
          </w:tcPr>
          <w:p w:rsidR="009D611A" w:rsidRDefault="009D611A" w:rsidP="008F239E">
            <w:pPr>
              <w:pStyle w:val="TableParagraph"/>
              <w:spacing w:line="240" w:lineRule="auto"/>
              <w:ind w:left="104" w:right="452"/>
            </w:pPr>
            <w:r>
              <w:t>Актив РДШ</w:t>
            </w:r>
          </w:p>
        </w:tc>
      </w:tr>
      <w:tr w:rsidR="005A4F2A" w:rsidTr="008F239E">
        <w:trPr>
          <w:trHeight w:val="505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14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5A4F2A" w:rsidRDefault="00790A04" w:rsidP="008F239E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</w:pPr>
            <w:r>
              <w:t>18.10.22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5A4F2A" w:rsidRDefault="00790A04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5A4F2A" w:rsidTr="008F239E">
        <w:trPr>
          <w:trHeight w:val="1009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15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0" w:lineRule="auto"/>
              <w:ind w:right="138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-53"/>
              </w:rPr>
              <w:t xml:space="preserve"> </w:t>
            </w:r>
            <w:r>
              <w:t>песен)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ind w:left="106"/>
            </w:pPr>
            <w:r>
              <w:t>04.11.22</w:t>
            </w:r>
            <w:r w:rsidR="00790A04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37" w:lineRule="exact"/>
              <w:ind w:left="104"/>
            </w:pPr>
          </w:p>
        </w:tc>
      </w:tr>
      <w:tr w:rsidR="005A4F2A" w:rsidTr="008F239E">
        <w:trPr>
          <w:trHeight w:val="505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16</w:t>
            </w:r>
          </w:p>
        </w:tc>
        <w:tc>
          <w:tcPr>
            <w:tcW w:w="5261" w:type="dxa"/>
          </w:tcPr>
          <w:p w:rsidR="005A4F2A" w:rsidRDefault="00546C71" w:rsidP="008F239E">
            <w:pPr>
              <w:pStyle w:val="TableParagraph"/>
              <w:spacing w:line="252" w:lineRule="exact"/>
              <w:ind w:right="651"/>
            </w:pPr>
            <w: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5A4F2A" w:rsidRDefault="00546C71" w:rsidP="008F239E">
            <w:pPr>
              <w:pStyle w:val="TableParagraph"/>
              <w:spacing w:line="249" w:lineRule="exact"/>
              <w:ind w:left="106"/>
            </w:pPr>
            <w:r>
              <w:t>08</w:t>
            </w:r>
            <w:r w:rsidR="004231B4">
              <w:t>.11.22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 w:rsidTr="008F239E">
        <w:trPr>
          <w:trHeight w:val="505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17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spacing w:line="249" w:lineRule="exact"/>
              <w:ind w:left="106"/>
            </w:pPr>
            <w:r>
              <w:t>16.11.22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 w:rsidTr="008F239E">
        <w:trPr>
          <w:trHeight w:val="1012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18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0" w:lineRule="auto"/>
              <w:ind w:right="338"/>
            </w:pPr>
            <w:r>
              <w:t>Смотр-конкурс классных уголков «Дом, в котором</w:t>
            </w:r>
            <w:r>
              <w:rPr>
                <w:spacing w:val="-52"/>
              </w:rPr>
              <w:t xml:space="preserve"> </w:t>
            </w:r>
            <w:r>
              <w:t>мы живём»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18.11.-</w:t>
            </w:r>
          </w:p>
          <w:p w:rsidR="005A4F2A" w:rsidRDefault="004231B4" w:rsidP="008F239E">
            <w:pPr>
              <w:pStyle w:val="TableParagraph"/>
              <w:spacing w:line="252" w:lineRule="exact"/>
            </w:pPr>
            <w:r>
              <w:t>26.11.22</w:t>
            </w:r>
            <w:r w:rsidR="00790A04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37" w:lineRule="exact"/>
              <w:ind w:left="104"/>
            </w:pPr>
          </w:p>
        </w:tc>
      </w:tr>
      <w:tr w:rsidR="005A4F2A" w:rsidTr="008F239E">
        <w:trPr>
          <w:trHeight w:val="505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19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4"/>
              </w:rPr>
              <w:t xml:space="preserve"> </w:t>
            </w:r>
            <w:r>
              <w:t>азбука»,</w:t>
            </w:r>
            <w:r>
              <w:rPr>
                <w:spacing w:val="-3"/>
              </w:rPr>
              <w:t xml:space="preserve"> </w:t>
            </w:r>
            <w:r>
              <w:t>посвящённая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  <w:p w:rsidR="005A4F2A" w:rsidRDefault="00790A04" w:rsidP="008F239E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</w:t>
            </w:r>
            <w:r w:rsidR="00715FAA">
              <w:t xml:space="preserve"> происшествий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ind w:left="106"/>
            </w:pPr>
            <w:r>
              <w:t>19.11.22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715FAA" w:rsidRDefault="00790A04" w:rsidP="008F239E">
            <w:pPr>
              <w:pStyle w:val="TableParagraph"/>
              <w:spacing w:line="240" w:lineRule="auto"/>
              <w:ind w:left="104" w:right="452"/>
            </w:pPr>
            <w:r>
              <w:t>ПДД</w:t>
            </w:r>
            <w:r w:rsidR="00715FAA">
              <w:t>, Ответственная за ВР,</w:t>
            </w:r>
            <w:r w:rsidR="00715FAA">
              <w:rPr>
                <w:spacing w:val="-52"/>
              </w:rPr>
              <w:t xml:space="preserve"> </w:t>
            </w:r>
            <w:r w:rsidR="00715FAA"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before="1" w:line="238" w:lineRule="exact"/>
              <w:ind w:left="104"/>
            </w:pPr>
          </w:p>
        </w:tc>
      </w:tr>
      <w:tr w:rsidR="009D611A" w:rsidTr="008F239E">
        <w:trPr>
          <w:trHeight w:val="505"/>
        </w:trPr>
        <w:tc>
          <w:tcPr>
            <w:tcW w:w="826" w:type="dxa"/>
          </w:tcPr>
          <w:p w:rsidR="009D611A" w:rsidRDefault="008F239E" w:rsidP="008F239E">
            <w:pPr>
              <w:pStyle w:val="TableParagraph"/>
              <w:ind w:left="90" w:right="84"/>
              <w:jc w:val="center"/>
            </w:pPr>
            <w:r>
              <w:t>20</w:t>
            </w:r>
          </w:p>
        </w:tc>
        <w:tc>
          <w:tcPr>
            <w:tcW w:w="5261" w:type="dxa"/>
          </w:tcPr>
          <w:p w:rsidR="009D611A" w:rsidRDefault="009D611A" w:rsidP="008F239E">
            <w:pPr>
              <w:pStyle w:val="TableParagraph"/>
            </w:pPr>
            <w:r>
              <w:t>Урок истории «День Нюрнбергского процесса»</w:t>
            </w:r>
          </w:p>
        </w:tc>
        <w:tc>
          <w:tcPr>
            <w:tcW w:w="1325" w:type="dxa"/>
          </w:tcPr>
          <w:p w:rsidR="009D611A" w:rsidRDefault="009D611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9D611A" w:rsidRDefault="009D611A" w:rsidP="008F239E">
            <w:pPr>
              <w:pStyle w:val="TableParagraph"/>
              <w:ind w:left="106"/>
              <w:jc w:val="center"/>
            </w:pPr>
            <w:r>
              <w:t>20.11.22</w:t>
            </w:r>
          </w:p>
        </w:tc>
        <w:tc>
          <w:tcPr>
            <w:tcW w:w="2191" w:type="dxa"/>
          </w:tcPr>
          <w:p w:rsidR="009D611A" w:rsidRDefault="009D611A" w:rsidP="008F239E">
            <w:pPr>
              <w:pStyle w:val="TableParagraph"/>
              <w:ind w:left="104"/>
            </w:pPr>
            <w:r>
              <w:t>Учитель истории</w:t>
            </w:r>
          </w:p>
        </w:tc>
      </w:tr>
      <w:tr w:rsidR="005A4F2A" w:rsidTr="008F239E">
        <w:trPr>
          <w:trHeight w:val="796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ind w:left="90" w:right="84"/>
              <w:jc w:val="center"/>
            </w:pPr>
            <w:r>
              <w:t>21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r>
              <w:t>коронавирусной инфекции.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2" w:lineRule="auto"/>
              <w:ind w:left="106" w:right="225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 w:rsidR="004231B4">
              <w:t>24.11.22</w:t>
            </w:r>
            <w:r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611A" w:rsidTr="008F239E">
        <w:trPr>
          <w:trHeight w:val="796"/>
        </w:trPr>
        <w:tc>
          <w:tcPr>
            <w:tcW w:w="826" w:type="dxa"/>
          </w:tcPr>
          <w:p w:rsidR="009D611A" w:rsidRDefault="008F239E" w:rsidP="008F239E">
            <w:pPr>
              <w:pStyle w:val="TableParagraph"/>
              <w:ind w:left="90" w:right="84"/>
              <w:jc w:val="center"/>
            </w:pPr>
            <w:r>
              <w:t>22</w:t>
            </w:r>
          </w:p>
        </w:tc>
        <w:tc>
          <w:tcPr>
            <w:tcW w:w="5261" w:type="dxa"/>
          </w:tcPr>
          <w:p w:rsidR="009D611A" w:rsidRDefault="009D611A" w:rsidP="008F239E">
            <w:pPr>
              <w:pStyle w:val="TableParagraph"/>
              <w:spacing w:line="240" w:lineRule="auto"/>
              <w:ind w:left="0" w:right="566"/>
            </w:pPr>
            <w:r>
              <w:t>День матери – подарок для мамы.</w:t>
            </w:r>
          </w:p>
          <w:p w:rsidR="009D611A" w:rsidRDefault="009D611A" w:rsidP="008F239E">
            <w:pPr>
              <w:pStyle w:val="TableParagraph"/>
              <w:spacing w:line="240" w:lineRule="auto"/>
              <w:ind w:left="0" w:right="566"/>
            </w:pPr>
            <w:r>
              <w:t>Концерт для мамы.</w:t>
            </w:r>
          </w:p>
        </w:tc>
        <w:tc>
          <w:tcPr>
            <w:tcW w:w="1325" w:type="dxa"/>
          </w:tcPr>
          <w:p w:rsidR="009D611A" w:rsidRDefault="009D611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9D611A" w:rsidRDefault="009D611A" w:rsidP="008F239E">
            <w:pPr>
              <w:pStyle w:val="TableParagraph"/>
              <w:spacing w:line="242" w:lineRule="auto"/>
              <w:ind w:left="106" w:right="225"/>
            </w:pPr>
            <w:r>
              <w:t>27.11.22</w:t>
            </w:r>
          </w:p>
        </w:tc>
        <w:tc>
          <w:tcPr>
            <w:tcW w:w="2191" w:type="dxa"/>
          </w:tcPr>
          <w:p w:rsidR="009D611A" w:rsidRDefault="009D611A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611A" w:rsidTr="008F239E">
        <w:trPr>
          <w:trHeight w:val="796"/>
        </w:trPr>
        <w:tc>
          <w:tcPr>
            <w:tcW w:w="826" w:type="dxa"/>
          </w:tcPr>
          <w:p w:rsidR="009D611A" w:rsidRDefault="008F239E" w:rsidP="008F239E">
            <w:pPr>
              <w:pStyle w:val="TableParagraph"/>
              <w:ind w:left="90" w:right="84"/>
              <w:jc w:val="center"/>
            </w:pPr>
            <w:r>
              <w:t>23</w:t>
            </w:r>
          </w:p>
        </w:tc>
        <w:tc>
          <w:tcPr>
            <w:tcW w:w="5261" w:type="dxa"/>
          </w:tcPr>
          <w:p w:rsidR="009D611A" w:rsidRDefault="009D611A" w:rsidP="008F239E">
            <w:pPr>
              <w:pStyle w:val="TableParagraph"/>
              <w:spacing w:line="240" w:lineRule="auto"/>
              <w:ind w:left="0" w:right="566"/>
            </w:pPr>
            <w:r>
              <w:t>День государственного герба РФ – конкурс рисунков</w:t>
            </w:r>
          </w:p>
        </w:tc>
        <w:tc>
          <w:tcPr>
            <w:tcW w:w="1325" w:type="dxa"/>
          </w:tcPr>
          <w:p w:rsidR="009D611A" w:rsidRDefault="009D611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9D611A" w:rsidRDefault="009D611A" w:rsidP="008F239E">
            <w:pPr>
              <w:pStyle w:val="TableParagraph"/>
              <w:spacing w:line="242" w:lineRule="auto"/>
              <w:ind w:left="106" w:right="225"/>
            </w:pPr>
            <w:r>
              <w:t>30.11.22</w:t>
            </w:r>
          </w:p>
        </w:tc>
        <w:tc>
          <w:tcPr>
            <w:tcW w:w="2191" w:type="dxa"/>
          </w:tcPr>
          <w:p w:rsidR="009D611A" w:rsidRDefault="009D611A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611A" w:rsidTr="008F239E">
        <w:trPr>
          <w:trHeight w:val="796"/>
        </w:trPr>
        <w:tc>
          <w:tcPr>
            <w:tcW w:w="826" w:type="dxa"/>
          </w:tcPr>
          <w:p w:rsidR="009D611A" w:rsidRDefault="008F239E" w:rsidP="008F239E">
            <w:pPr>
              <w:pStyle w:val="TableParagraph"/>
              <w:ind w:left="90" w:right="84"/>
              <w:jc w:val="center"/>
            </w:pPr>
            <w:r>
              <w:t>24</w:t>
            </w:r>
          </w:p>
        </w:tc>
        <w:tc>
          <w:tcPr>
            <w:tcW w:w="5261" w:type="dxa"/>
          </w:tcPr>
          <w:p w:rsidR="009D611A" w:rsidRDefault="009D611A" w:rsidP="008F239E">
            <w:pPr>
              <w:pStyle w:val="TableParagraph"/>
              <w:spacing w:line="240" w:lineRule="auto"/>
              <w:ind w:left="0" w:right="566"/>
            </w:pPr>
            <w:r>
              <w:t>Урок памяти «День неизвестного солдата»</w:t>
            </w:r>
          </w:p>
        </w:tc>
        <w:tc>
          <w:tcPr>
            <w:tcW w:w="1325" w:type="dxa"/>
          </w:tcPr>
          <w:p w:rsidR="009D611A" w:rsidRDefault="009D611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9D611A" w:rsidRDefault="009D611A" w:rsidP="008F239E">
            <w:pPr>
              <w:pStyle w:val="TableParagraph"/>
              <w:spacing w:line="242" w:lineRule="auto"/>
              <w:ind w:left="106" w:right="225"/>
            </w:pPr>
            <w:r>
              <w:t>03.12.22</w:t>
            </w:r>
          </w:p>
        </w:tc>
        <w:tc>
          <w:tcPr>
            <w:tcW w:w="2191" w:type="dxa"/>
          </w:tcPr>
          <w:p w:rsidR="009D611A" w:rsidRDefault="009D611A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D611A" w:rsidTr="008F239E">
        <w:trPr>
          <w:trHeight w:val="796"/>
        </w:trPr>
        <w:tc>
          <w:tcPr>
            <w:tcW w:w="826" w:type="dxa"/>
          </w:tcPr>
          <w:p w:rsidR="009D611A" w:rsidRDefault="008F239E" w:rsidP="008F239E">
            <w:pPr>
              <w:pStyle w:val="TableParagraph"/>
              <w:ind w:left="90" w:right="84"/>
              <w:jc w:val="center"/>
            </w:pPr>
            <w:r>
              <w:t>25</w:t>
            </w:r>
          </w:p>
        </w:tc>
        <w:tc>
          <w:tcPr>
            <w:tcW w:w="5261" w:type="dxa"/>
          </w:tcPr>
          <w:p w:rsidR="009D611A" w:rsidRDefault="009D611A" w:rsidP="008F239E">
            <w:pPr>
              <w:pStyle w:val="TableParagraph"/>
              <w:spacing w:line="240" w:lineRule="auto"/>
              <w:ind w:left="0" w:right="566"/>
            </w:pPr>
            <w:r>
              <w:t>Международный день инвалидов – Акция «Мы вместе»</w:t>
            </w:r>
          </w:p>
        </w:tc>
        <w:tc>
          <w:tcPr>
            <w:tcW w:w="1325" w:type="dxa"/>
          </w:tcPr>
          <w:p w:rsidR="009D611A" w:rsidRDefault="009D611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9D611A" w:rsidRDefault="009D611A" w:rsidP="008F239E">
            <w:pPr>
              <w:pStyle w:val="TableParagraph"/>
              <w:spacing w:line="242" w:lineRule="auto"/>
              <w:ind w:left="106" w:right="225"/>
            </w:pPr>
            <w:r>
              <w:t>03.12.22</w:t>
            </w:r>
          </w:p>
        </w:tc>
        <w:tc>
          <w:tcPr>
            <w:tcW w:w="2191" w:type="dxa"/>
          </w:tcPr>
          <w:p w:rsidR="009D611A" w:rsidRDefault="009D611A" w:rsidP="008F239E">
            <w:pPr>
              <w:pStyle w:val="TableParagraph"/>
              <w:spacing w:line="242" w:lineRule="auto"/>
              <w:ind w:left="104" w:right="5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 Ответственная за ВР</w:t>
            </w:r>
          </w:p>
        </w:tc>
      </w:tr>
      <w:tr w:rsidR="00214E6A" w:rsidTr="008F239E">
        <w:trPr>
          <w:trHeight w:val="796"/>
        </w:trPr>
        <w:tc>
          <w:tcPr>
            <w:tcW w:w="826" w:type="dxa"/>
          </w:tcPr>
          <w:p w:rsidR="00214E6A" w:rsidRDefault="008F239E" w:rsidP="008F239E">
            <w:pPr>
              <w:pStyle w:val="TableParagraph"/>
              <w:ind w:left="90" w:right="84"/>
              <w:jc w:val="center"/>
            </w:pPr>
            <w:r>
              <w:t>26</w:t>
            </w:r>
          </w:p>
        </w:tc>
        <w:tc>
          <w:tcPr>
            <w:tcW w:w="5261" w:type="dxa"/>
          </w:tcPr>
          <w:p w:rsidR="00214E6A" w:rsidRDefault="00214E6A" w:rsidP="008F239E">
            <w:pPr>
              <w:pStyle w:val="TableParagraph"/>
              <w:spacing w:line="240" w:lineRule="auto"/>
              <w:ind w:left="0" w:right="566"/>
            </w:pPr>
            <w:r>
              <w:t>День добровольца/ волонтера России - линейка</w:t>
            </w:r>
          </w:p>
          <w:p w:rsidR="00214E6A" w:rsidRDefault="00214E6A" w:rsidP="008F239E">
            <w:pPr>
              <w:pStyle w:val="TableParagraph"/>
              <w:spacing w:line="240" w:lineRule="auto"/>
              <w:ind w:left="0" w:right="566"/>
            </w:pPr>
          </w:p>
          <w:p w:rsidR="00214E6A" w:rsidRDefault="00214E6A" w:rsidP="008F239E">
            <w:pPr>
              <w:pStyle w:val="TableParagraph"/>
              <w:spacing w:line="240" w:lineRule="auto"/>
              <w:ind w:left="0" w:right="566"/>
            </w:pPr>
          </w:p>
        </w:tc>
        <w:tc>
          <w:tcPr>
            <w:tcW w:w="1325" w:type="dxa"/>
          </w:tcPr>
          <w:p w:rsidR="00214E6A" w:rsidRDefault="00214E6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214E6A" w:rsidRDefault="00214E6A" w:rsidP="008F239E">
            <w:pPr>
              <w:pStyle w:val="TableParagraph"/>
              <w:spacing w:line="242" w:lineRule="auto"/>
              <w:ind w:left="106" w:right="225"/>
            </w:pPr>
            <w:r>
              <w:t>05.12.22</w:t>
            </w:r>
          </w:p>
        </w:tc>
        <w:tc>
          <w:tcPr>
            <w:tcW w:w="2191" w:type="dxa"/>
          </w:tcPr>
          <w:p w:rsidR="00214E6A" w:rsidRDefault="00214E6A" w:rsidP="008F239E">
            <w:pPr>
              <w:pStyle w:val="TableParagraph"/>
              <w:spacing w:line="242" w:lineRule="auto"/>
              <w:ind w:left="104" w:right="502"/>
            </w:pPr>
            <w:r>
              <w:t>Ответственная за ВР, ВО «Алые паруса»</w:t>
            </w:r>
          </w:p>
        </w:tc>
      </w:tr>
      <w:tr w:rsidR="005A4F2A" w:rsidTr="008F239E">
        <w:trPr>
          <w:trHeight w:val="793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ind w:left="106"/>
            </w:pPr>
            <w:r>
              <w:t>09.12.22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 w:rsidTr="008F239E">
        <w:trPr>
          <w:trHeight w:val="793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диспуты,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ind w:left="106"/>
            </w:pPr>
            <w:r>
              <w:t>01.12.-</w:t>
            </w:r>
          </w:p>
          <w:p w:rsidR="005A4F2A" w:rsidRDefault="004231B4" w:rsidP="008F239E">
            <w:pPr>
              <w:pStyle w:val="TableParagraph"/>
              <w:spacing w:before="1" w:line="240" w:lineRule="auto"/>
              <w:ind w:left="106"/>
            </w:pPr>
            <w:r>
              <w:t>10.12.22</w:t>
            </w:r>
            <w:r w:rsidR="00790A04"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 w:rsidTr="008F239E">
        <w:trPr>
          <w:trHeight w:val="1012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Акция «Красная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5A4F2A" w:rsidRDefault="004231B4" w:rsidP="008F239E">
            <w:pPr>
              <w:pStyle w:val="TableParagraph"/>
              <w:spacing w:line="249" w:lineRule="exact"/>
            </w:pPr>
            <w:r>
              <w:t>10.12.22</w:t>
            </w:r>
            <w:r w:rsidR="00790A04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37" w:lineRule="exact"/>
              <w:ind w:left="104"/>
            </w:pPr>
          </w:p>
        </w:tc>
      </w:tr>
      <w:tr w:rsidR="005A4F2A" w:rsidTr="008F239E">
        <w:trPr>
          <w:trHeight w:val="796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 w:rsidR="004231B4">
              <w:t>14.12.22</w:t>
            </w:r>
            <w:r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 w:rsidTr="008F239E">
        <w:trPr>
          <w:trHeight w:val="1009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6" w:lineRule="exact"/>
            </w:pPr>
            <w:r>
              <w:t>06.12.-</w:t>
            </w:r>
          </w:p>
          <w:p w:rsidR="005A4F2A" w:rsidRDefault="004231B4" w:rsidP="008F239E">
            <w:pPr>
              <w:pStyle w:val="TableParagraph"/>
              <w:spacing w:line="252" w:lineRule="exact"/>
            </w:pPr>
            <w:r>
              <w:t>11.12.22</w:t>
            </w:r>
            <w:r w:rsidR="00790A04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37" w:lineRule="exact"/>
              <w:ind w:left="104"/>
            </w:pPr>
          </w:p>
        </w:tc>
      </w:tr>
      <w:tr w:rsidR="005A4F2A" w:rsidTr="008F239E">
        <w:trPr>
          <w:trHeight w:val="1012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0" w:lineRule="auto"/>
              <w:ind w:right="190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 защита проектов и исследовательских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37" w:lineRule="exact"/>
              <w:ind w:left="104"/>
            </w:pPr>
          </w:p>
        </w:tc>
      </w:tr>
      <w:tr w:rsidR="005A4F2A" w:rsidTr="008F239E">
        <w:trPr>
          <w:trHeight w:val="796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2" w:lineRule="auto"/>
              <w:ind w:left="106" w:right="225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 w:rsidR="004231B4">
              <w:t>25.12.22</w:t>
            </w:r>
            <w:r>
              <w:t>г.</w:t>
            </w:r>
          </w:p>
        </w:tc>
        <w:tc>
          <w:tcPr>
            <w:tcW w:w="2191" w:type="dxa"/>
          </w:tcPr>
          <w:p w:rsidR="00715FAA" w:rsidRDefault="00790A04" w:rsidP="008F239E">
            <w:pPr>
              <w:pStyle w:val="TableParagraph"/>
              <w:spacing w:line="240" w:lineRule="auto"/>
              <w:ind w:left="104" w:right="452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  <w:r w:rsidR="00715FAA">
              <w:t>, Ответственная за ВР,</w:t>
            </w:r>
            <w:r w:rsidR="00715FAA">
              <w:rPr>
                <w:spacing w:val="-52"/>
              </w:rPr>
              <w:t xml:space="preserve"> </w:t>
            </w:r>
            <w:r w:rsidR="00715FAA">
              <w:t>классные</w:t>
            </w:r>
          </w:p>
          <w:p w:rsidR="00715FAA" w:rsidRDefault="00715FAA" w:rsidP="008F239E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5A4F2A" w:rsidRDefault="005A4F2A" w:rsidP="008F239E">
            <w:pPr>
              <w:pStyle w:val="TableParagraph"/>
              <w:spacing w:line="242" w:lineRule="auto"/>
              <w:ind w:left="104" w:right="325"/>
            </w:pPr>
          </w:p>
        </w:tc>
      </w:tr>
      <w:tr w:rsidR="005A4F2A" w:rsidTr="008F239E">
        <w:trPr>
          <w:trHeight w:val="1009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0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 w:rsidR="004231B4">
              <w:t>28.12.22</w:t>
            </w:r>
            <w:r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A4F2A" w:rsidRDefault="00715FAA" w:rsidP="008F239E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5A4F2A" w:rsidTr="008F239E">
        <w:trPr>
          <w:trHeight w:val="796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 w:rsidR="00715FAA">
              <w:t xml:space="preserve"> «Традиции моей семьи»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0" w:lineRule="auto"/>
              <w:ind w:left="106" w:right="225"/>
            </w:pPr>
            <w:r>
              <w:t>10.01. -</w:t>
            </w:r>
            <w:r>
              <w:rPr>
                <w:spacing w:val="1"/>
              </w:rPr>
              <w:t xml:space="preserve"> </w:t>
            </w:r>
            <w:r w:rsidR="004231B4">
              <w:t>14.01.23</w:t>
            </w:r>
            <w:r>
              <w:t>г.</w:t>
            </w:r>
          </w:p>
        </w:tc>
        <w:tc>
          <w:tcPr>
            <w:tcW w:w="2191" w:type="dxa"/>
          </w:tcPr>
          <w:p w:rsidR="005A4F2A" w:rsidRDefault="00790A04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A4F2A" w:rsidTr="008F239E">
        <w:trPr>
          <w:trHeight w:val="1012"/>
        </w:trPr>
        <w:tc>
          <w:tcPr>
            <w:tcW w:w="826" w:type="dxa"/>
          </w:tcPr>
          <w:p w:rsidR="005A4F2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61" w:type="dxa"/>
          </w:tcPr>
          <w:p w:rsidR="005A4F2A" w:rsidRDefault="00790A04" w:rsidP="008F239E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5A4F2A" w:rsidRDefault="00790A04" w:rsidP="008F239E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2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</w:t>
            </w:r>
            <w:r>
              <w:t>гимназии»</w:t>
            </w:r>
          </w:p>
        </w:tc>
        <w:tc>
          <w:tcPr>
            <w:tcW w:w="1325" w:type="dxa"/>
          </w:tcPr>
          <w:p w:rsidR="005A4F2A" w:rsidRDefault="00790A04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A4F2A" w:rsidRDefault="00790A04" w:rsidP="008F239E">
            <w:pPr>
              <w:pStyle w:val="TableParagraph"/>
              <w:spacing w:line="246" w:lineRule="exact"/>
              <w:ind w:left="106"/>
            </w:pPr>
            <w:r>
              <w:t>17.01.-</w:t>
            </w:r>
          </w:p>
          <w:p w:rsidR="005A4F2A" w:rsidRDefault="004231B4" w:rsidP="008F239E">
            <w:pPr>
              <w:pStyle w:val="TableParagraph"/>
              <w:spacing w:line="252" w:lineRule="exact"/>
              <w:ind w:left="106"/>
            </w:pPr>
            <w:r>
              <w:t>18.02.23</w:t>
            </w:r>
            <w:r w:rsidR="00790A04">
              <w:t>г.</w:t>
            </w:r>
          </w:p>
        </w:tc>
        <w:tc>
          <w:tcPr>
            <w:tcW w:w="2191" w:type="dxa"/>
          </w:tcPr>
          <w:p w:rsidR="00FF0DEA" w:rsidRDefault="00FF0DE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5A4F2A" w:rsidRDefault="00FF0DEA" w:rsidP="008F239E">
            <w:pPr>
              <w:pStyle w:val="TableParagraph"/>
              <w:spacing w:line="252" w:lineRule="exact"/>
              <w:ind w:left="104" w:right="755"/>
            </w:pPr>
            <w:r>
              <w:t>руководители</w:t>
            </w:r>
          </w:p>
        </w:tc>
      </w:tr>
      <w:tr w:rsidR="00214E6A" w:rsidTr="008F239E">
        <w:trPr>
          <w:trHeight w:val="1012"/>
        </w:trPr>
        <w:tc>
          <w:tcPr>
            <w:tcW w:w="826" w:type="dxa"/>
          </w:tcPr>
          <w:p w:rsidR="00214E6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61" w:type="dxa"/>
          </w:tcPr>
          <w:p w:rsidR="00214E6A" w:rsidRDefault="00214E6A" w:rsidP="008F239E">
            <w:pPr>
              <w:pStyle w:val="TableParagraph"/>
              <w:spacing w:line="246" w:lineRule="exact"/>
            </w:pPr>
            <w:r>
              <w:t>Линейки ко Дню полного освобождения Ленинграда от фашистской блокады</w:t>
            </w:r>
            <w:r w:rsidR="00DF30BA">
              <w:t>.</w:t>
            </w:r>
          </w:p>
          <w:p w:rsidR="00DF30BA" w:rsidRDefault="00DF30BA" w:rsidP="008F239E">
            <w:pPr>
              <w:pStyle w:val="TableParagraph"/>
              <w:spacing w:line="246" w:lineRule="exact"/>
            </w:pPr>
            <w:r>
              <w:t>День памяти жертв Холокоста.</w:t>
            </w:r>
          </w:p>
        </w:tc>
        <w:tc>
          <w:tcPr>
            <w:tcW w:w="1325" w:type="dxa"/>
          </w:tcPr>
          <w:p w:rsidR="00214E6A" w:rsidRDefault="00214E6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214E6A" w:rsidRDefault="00DF30BA" w:rsidP="008F239E">
            <w:pPr>
              <w:pStyle w:val="TableParagraph"/>
              <w:spacing w:line="246" w:lineRule="exact"/>
              <w:ind w:left="106"/>
            </w:pPr>
            <w:r>
              <w:t>27.01.23</w:t>
            </w:r>
          </w:p>
        </w:tc>
        <w:tc>
          <w:tcPr>
            <w:tcW w:w="2191" w:type="dxa"/>
          </w:tcPr>
          <w:p w:rsidR="00214E6A" w:rsidRDefault="00214E6A" w:rsidP="008F239E">
            <w:pPr>
              <w:pStyle w:val="TableParagraph"/>
              <w:spacing w:line="240" w:lineRule="auto"/>
              <w:ind w:left="104" w:right="452"/>
            </w:pPr>
            <w:r>
              <w:t>Актив РДШ, ДО «Ровесник»</w:t>
            </w:r>
          </w:p>
        </w:tc>
      </w:tr>
      <w:tr w:rsidR="00715FAA" w:rsidTr="008F239E">
        <w:trPr>
          <w:trHeight w:val="1009"/>
        </w:trPr>
        <w:tc>
          <w:tcPr>
            <w:tcW w:w="826" w:type="dxa"/>
          </w:tcPr>
          <w:p w:rsidR="00715FA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61" w:type="dxa"/>
          </w:tcPr>
          <w:p w:rsidR="00715FAA" w:rsidRDefault="00715FAA" w:rsidP="008F239E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715FAA" w:rsidRDefault="00715FAA" w:rsidP="008F239E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715FAA" w:rsidRDefault="00715FA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715FAA" w:rsidRDefault="004231B4" w:rsidP="008F239E">
            <w:pPr>
              <w:pStyle w:val="TableParagraph"/>
              <w:ind w:left="106"/>
            </w:pPr>
            <w:r>
              <w:t>30.01.23</w:t>
            </w:r>
            <w:r w:rsidR="00715FAA">
              <w:t>г.</w:t>
            </w:r>
          </w:p>
        </w:tc>
        <w:tc>
          <w:tcPr>
            <w:tcW w:w="2191" w:type="dxa"/>
          </w:tcPr>
          <w:p w:rsidR="00FF0DEA" w:rsidRDefault="00FF0DE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FF0DEA" w:rsidP="008F239E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F30BA" w:rsidTr="008F239E">
        <w:trPr>
          <w:trHeight w:val="1009"/>
        </w:trPr>
        <w:tc>
          <w:tcPr>
            <w:tcW w:w="826" w:type="dxa"/>
          </w:tcPr>
          <w:p w:rsidR="00DF30B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61" w:type="dxa"/>
          </w:tcPr>
          <w:p w:rsidR="00DF30BA" w:rsidRDefault="00DF30BA" w:rsidP="008F239E">
            <w:pPr>
              <w:pStyle w:val="TableParagraph"/>
              <w:spacing w:line="246" w:lineRule="exact"/>
            </w:pPr>
            <w:r>
              <w:t>Викторина к 80летию со дня победы ВС СССР на армией гитлеровской Германии в 1943 году в Сталинградской битве</w:t>
            </w:r>
          </w:p>
        </w:tc>
        <w:tc>
          <w:tcPr>
            <w:tcW w:w="1325" w:type="dxa"/>
          </w:tcPr>
          <w:p w:rsidR="00DF30BA" w:rsidRDefault="00DF30B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F30BA" w:rsidRDefault="00DF30BA" w:rsidP="008F239E">
            <w:pPr>
              <w:pStyle w:val="TableParagraph"/>
              <w:ind w:left="106"/>
            </w:pPr>
            <w:r>
              <w:t>02.02.23</w:t>
            </w:r>
          </w:p>
        </w:tc>
        <w:tc>
          <w:tcPr>
            <w:tcW w:w="2191" w:type="dxa"/>
          </w:tcPr>
          <w:p w:rsidR="00DF30BA" w:rsidRDefault="00DF30BA" w:rsidP="008F239E">
            <w:pPr>
              <w:pStyle w:val="TableParagraph"/>
              <w:spacing w:line="240" w:lineRule="auto"/>
              <w:ind w:left="104" w:right="452"/>
            </w:pPr>
            <w:r>
              <w:t>Актив РДШ, ДО «Ровесник»</w:t>
            </w:r>
          </w:p>
        </w:tc>
      </w:tr>
      <w:tr w:rsidR="00715FAA" w:rsidTr="008F239E">
        <w:trPr>
          <w:trHeight w:val="601"/>
        </w:trPr>
        <w:tc>
          <w:tcPr>
            <w:tcW w:w="826" w:type="dxa"/>
          </w:tcPr>
          <w:p w:rsidR="00715FAA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61" w:type="dxa"/>
          </w:tcPr>
          <w:p w:rsidR="00715FAA" w:rsidRDefault="00715FAA" w:rsidP="008F239E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715FAA" w:rsidRDefault="00715FAA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715FAA" w:rsidRDefault="00715FAA" w:rsidP="008F239E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715FAA" w:rsidRDefault="004231B4" w:rsidP="008F239E">
            <w:pPr>
              <w:pStyle w:val="TableParagraph"/>
              <w:spacing w:line="252" w:lineRule="exact"/>
              <w:ind w:left="106"/>
            </w:pPr>
            <w:r>
              <w:t>05.02.23</w:t>
            </w:r>
            <w:r w:rsidR="00715FAA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F30BA" w:rsidTr="008F239E">
        <w:trPr>
          <w:trHeight w:val="601"/>
        </w:trPr>
        <w:tc>
          <w:tcPr>
            <w:tcW w:w="826" w:type="dxa"/>
          </w:tcPr>
          <w:p w:rsidR="00DF30BA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61" w:type="dxa"/>
          </w:tcPr>
          <w:p w:rsidR="00DF30BA" w:rsidRDefault="00DF30BA" w:rsidP="008F239E">
            <w:pPr>
              <w:pStyle w:val="TableParagraph"/>
              <w:spacing w:line="240" w:lineRule="auto"/>
              <w:ind w:right="876"/>
            </w:pPr>
            <w:r>
              <w:t>День проектов ко Дню российской науки.</w:t>
            </w:r>
          </w:p>
        </w:tc>
        <w:tc>
          <w:tcPr>
            <w:tcW w:w="1325" w:type="dxa"/>
          </w:tcPr>
          <w:p w:rsidR="00DF30BA" w:rsidRDefault="00DF30BA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F30BA" w:rsidRDefault="00DF30BA" w:rsidP="008F239E">
            <w:pPr>
              <w:pStyle w:val="TableParagraph"/>
              <w:spacing w:line="249" w:lineRule="exact"/>
              <w:ind w:left="106"/>
            </w:pPr>
            <w:r>
              <w:t>08.02.23</w:t>
            </w:r>
          </w:p>
        </w:tc>
        <w:tc>
          <w:tcPr>
            <w:tcW w:w="2191" w:type="dxa"/>
          </w:tcPr>
          <w:p w:rsidR="00DF30BA" w:rsidRDefault="00DF30B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F30BA" w:rsidRDefault="00DF30BA" w:rsidP="008F239E">
            <w:pPr>
              <w:pStyle w:val="TableParagraph"/>
              <w:spacing w:line="240" w:lineRule="auto"/>
              <w:ind w:left="104" w:right="755"/>
            </w:pPr>
            <w:r>
              <w:t>Руководители, учителя-предметники</w:t>
            </w:r>
          </w:p>
        </w:tc>
      </w:tr>
      <w:tr w:rsidR="00715FAA" w:rsidTr="008F239E">
        <w:trPr>
          <w:trHeight w:val="505"/>
        </w:trPr>
        <w:tc>
          <w:tcPr>
            <w:tcW w:w="826" w:type="dxa"/>
          </w:tcPr>
          <w:p w:rsidR="00715FA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61" w:type="dxa"/>
          </w:tcPr>
          <w:p w:rsidR="00715FAA" w:rsidRDefault="00715FAA" w:rsidP="008F239E">
            <w:pPr>
              <w:pStyle w:val="TableParagraph"/>
            </w:pPr>
            <w:r>
              <w:t>Акция «Я</w:t>
            </w:r>
            <w:r>
              <w:rPr>
                <w:spacing w:val="-2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солдат!»</w:t>
            </w:r>
            <w:r w:rsidR="00DF30BA">
              <w:t xml:space="preserve"> ко Дню памяти о россиянах, исполнявших служебный долг а пределами Отечества.</w:t>
            </w:r>
          </w:p>
        </w:tc>
        <w:tc>
          <w:tcPr>
            <w:tcW w:w="1325" w:type="dxa"/>
          </w:tcPr>
          <w:p w:rsidR="00715FAA" w:rsidRDefault="00715FA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715FAA" w:rsidRDefault="00715FAA" w:rsidP="008F239E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715FAA" w:rsidRDefault="004231B4" w:rsidP="008F239E">
            <w:pPr>
              <w:pStyle w:val="TableParagraph"/>
              <w:spacing w:line="240" w:lineRule="exact"/>
              <w:ind w:left="106"/>
            </w:pPr>
            <w:r>
              <w:t>18.02.23</w:t>
            </w:r>
            <w:r w:rsidR="00715FAA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15FAA" w:rsidTr="008F239E">
        <w:trPr>
          <w:trHeight w:val="505"/>
        </w:trPr>
        <w:tc>
          <w:tcPr>
            <w:tcW w:w="826" w:type="dxa"/>
          </w:tcPr>
          <w:p w:rsidR="00715FA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61" w:type="dxa"/>
          </w:tcPr>
          <w:p w:rsidR="00715FAA" w:rsidRDefault="00715FAA" w:rsidP="008F239E">
            <w:pPr>
              <w:pStyle w:val="TableParagraph"/>
            </w:pPr>
            <w:r>
              <w:t>Акция «Живые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715FAA" w:rsidRDefault="00715FA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715FAA" w:rsidRDefault="00715FAA" w:rsidP="008F239E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715FAA" w:rsidRDefault="004231B4" w:rsidP="008F239E">
            <w:pPr>
              <w:pStyle w:val="TableParagraph"/>
              <w:spacing w:line="240" w:lineRule="exact"/>
              <w:ind w:left="106"/>
            </w:pPr>
            <w:r>
              <w:t>20.03.23</w:t>
            </w:r>
            <w:r w:rsidR="00715FAA">
              <w:t>г.</w:t>
            </w:r>
          </w:p>
        </w:tc>
        <w:tc>
          <w:tcPr>
            <w:tcW w:w="2191" w:type="dxa"/>
          </w:tcPr>
          <w:p w:rsidR="00715FAA" w:rsidRDefault="00715FAA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15FAA" w:rsidRDefault="00715FAA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F30BA" w:rsidTr="008F239E">
        <w:trPr>
          <w:trHeight w:val="505"/>
        </w:trPr>
        <w:tc>
          <w:tcPr>
            <w:tcW w:w="826" w:type="dxa"/>
          </w:tcPr>
          <w:p w:rsidR="00DF30B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61" w:type="dxa"/>
          </w:tcPr>
          <w:p w:rsidR="00DF30BA" w:rsidRDefault="00DF30BA" w:rsidP="008F239E">
            <w:pPr>
              <w:pStyle w:val="TableParagraph"/>
            </w:pPr>
            <w:r>
              <w:t>Международный день родного языка - мероприятие</w:t>
            </w:r>
          </w:p>
        </w:tc>
        <w:tc>
          <w:tcPr>
            <w:tcW w:w="1325" w:type="dxa"/>
          </w:tcPr>
          <w:p w:rsidR="00DF30BA" w:rsidRDefault="00DF30B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F30BA" w:rsidRDefault="00DF30BA" w:rsidP="008F239E">
            <w:pPr>
              <w:pStyle w:val="TableParagraph"/>
              <w:spacing w:line="246" w:lineRule="exact"/>
              <w:ind w:left="106"/>
            </w:pPr>
            <w:r>
              <w:t>21.02.23</w:t>
            </w:r>
          </w:p>
        </w:tc>
        <w:tc>
          <w:tcPr>
            <w:tcW w:w="2191" w:type="dxa"/>
          </w:tcPr>
          <w:p w:rsidR="00DF30BA" w:rsidRDefault="00DF30BA" w:rsidP="008F239E">
            <w:pPr>
              <w:pStyle w:val="TableParagraph"/>
              <w:spacing w:line="246" w:lineRule="exact"/>
              <w:ind w:left="104"/>
            </w:pPr>
            <w:r>
              <w:t>Учителя русского языка и литературы</w:t>
            </w:r>
          </w:p>
        </w:tc>
      </w:tr>
      <w:tr w:rsidR="00DF30BA" w:rsidTr="008F239E">
        <w:trPr>
          <w:trHeight w:val="505"/>
        </w:trPr>
        <w:tc>
          <w:tcPr>
            <w:tcW w:w="826" w:type="dxa"/>
          </w:tcPr>
          <w:p w:rsidR="00DF30B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61" w:type="dxa"/>
          </w:tcPr>
          <w:p w:rsidR="00DF30BA" w:rsidRDefault="00DF30BA" w:rsidP="008F239E">
            <w:pPr>
              <w:pStyle w:val="TableParagraph"/>
            </w:pPr>
            <w:r>
              <w:t>День защитника Отечества – «А ну-ка парни»</w:t>
            </w:r>
          </w:p>
        </w:tc>
        <w:tc>
          <w:tcPr>
            <w:tcW w:w="1325" w:type="dxa"/>
          </w:tcPr>
          <w:p w:rsidR="00DF30BA" w:rsidRDefault="00DF30B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F30BA" w:rsidRDefault="00DF30BA" w:rsidP="008F239E">
            <w:pPr>
              <w:pStyle w:val="TableParagraph"/>
              <w:spacing w:line="246" w:lineRule="exact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DF30BA" w:rsidRDefault="00DF30B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DF30BA" w:rsidRDefault="00DF30BA" w:rsidP="008F239E">
            <w:pPr>
              <w:pStyle w:val="TableParagraph"/>
              <w:spacing w:line="246" w:lineRule="exact"/>
              <w:ind w:left="104"/>
            </w:pPr>
            <w:r>
              <w:t>руководители</w:t>
            </w:r>
          </w:p>
        </w:tc>
      </w:tr>
      <w:tr w:rsidR="00715FAA" w:rsidTr="008F239E">
        <w:trPr>
          <w:trHeight w:val="1264"/>
        </w:trPr>
        <w:tc>
          <w:tcPr>
            <w:tcW w:w="826" w:type="dxa"/>
          </w:tcPr>
          <w:p w:rsidR="00715FAA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61" w:type="dxa"/>
          </w:tcPr>
          <w:p w:rsidR="00715FAA" w:rsidRDefault="00715FAA" w:rsidP="008F239E">
            <w:pPr>
              <w:pStyle w:val="TableParagraph"/>
              <w:spacing w:line="246" w:lineRule="exact"/>
            </w:pPr>
            <w:r>
              <w:t>Торжественное</w:t>
            </w:r>
            <w:r>
              <w:rPr>
                <w:spacing w:val="-5"/>
              </w:rPr>
              <w:t xml:space="preserve"> </w:t>
            </w: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–маргеловцы»,</w:t>
            </w:r>
          </w:p>
          <w:p w:rsidR="00715FAA" w:rsidRDefault="00715FAA" w:rsidP="008F239E">
            <w:pPr>
              <w:pStyle w:val="TableParagraph"/>
              <w:spacing w:line="252" w:lineRule="exact"/>
            </w:pPr>
            <w:r>
              <w:t>посвящённое</w:t>
            </w:r>
            <w:r>
              <w:rPr>
                <w:spacing w:val="-2"/>
              </w:rPr>
              <w:t xml:space="preserve"> </w:t>
            </w:r>
            <w:r>
              <w:t>подвигу</w:t>
            </w:r>
            <w:r>
              <w:rPr>
                <w:spacing w:val="-4"/>
              </w:rPr>
              <w:t xml:space="preserve"> </w:t>
            </w:r>
            <w:r>
              <w:t>десантников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роты</w:t>
            </w:r>
            <w:r>
              <w:rPr>
                <w:spacing w:val="-3"/>
              </w:rPr>
              <w:t xml:space="preserve"> </w:t>
            </w:r>
            <w:r>
              <w:t>2000г.</w:t>
            </w:r>
          </w:p>
        </w:tc>
        <w:tc>
          <w:tcPr>
            <w:tcW w:w="1325" w:type="dxa"/>
          </w:tcPr>
          <w:p w:rsidR="00715FAA" w:rsidRDefault="00715FAA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715FAA" w:rsidRDefault="004231B4" w:rsidP="008F239E">
            <w:pPr>
              <w:pStyle w:val="TableParagraph"/>
              <w:ind w:left="106"/>
            </w:pPr>
            <w:r>
              <w:t>01.03.23</w:t>
            </w:r>
            <w:r w:rsidR="00715FAA">
              <w:t>г.</w:t>
            </w:r>
          </w:p>
        </w:tc>
        <w:tc>
          <w:tcPr>
            <w:tcW w:w="2191" w:type="dxa"/>
          </w:tcPr>
          <w:p w:rsidR="00FF0DEA" w:rsidRDefault="00FF0DEA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15FAA" w:rsidRDefault="00FF0DEA" w:rsidP="008F239E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92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22.02.23г.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F239E" w:rsidTr="008F239E">
        <w:trPr>
          <w:trHeight w:val="592"/>
        </w:trPr>
        <w:tc>
          <w:tcPr>
            <w:tcW w:w="826" w:type="dxa"/>
          </w:tcPr>
          <w:p w:rsidR="008F239E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61" w:type="dxa"/>
          </w:tcPr>
          <w:p w:rsidR="008F239E" w:rsidRDefault="008F239E" w:rsidP="008F239E">
            <w:pPr>
              <w:pStyle w:val="TableParagraph"/>
              <w:spacing w:line="240" w:lineRule="auto"/>
              <w:ind w:right="786"/>
            </w:pPr>
            <w:r>
              <w:t>200 лет со дня рождения К.Д. Ушинского</w:t>
            </w:r>
          </w:p>
        </w:tc>
        <w:tc>
          <w:tcPr>
            <w:tcW w:w="1325" w:type="dxa"/>
          </w:tcPr>
          <w:p w:rsidR="008F239E" w:rsidRDefault="008F239E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F239E" w:rsidRDefault="008F239E" w:rsidP="008F239E">
            <w:pPr>
              <w:pStyle w:val="TableParagraph"/>
              <w:ind w:left="106"/>
            </w:pPr>
            <w:r>
              <w:t>03.03.23</w:t>
            </w:r>
          </w:p>
        </w:tc>
        <w:tc>
          <w:tcPr>
            <w:tcW w:w="2191" w:type="dxa"/>
          </w:tcPr>
          <w:p w:rsidR="008F239E" w:rsidRDefault="008F239E" w:rsidP="008F239E">
            <w:pPr>
              <w:pStyle w:val="TableParagraph"/>
              <w:spacing w:line="240" w:lineRule="auto"/>
              <w:ind w:left="104" w:right="755"/>
            </w:pPr>
            <w:r>
              <w:t>Учителя русского языка и литературы</w:t>
            </w:r>
          </w:p>
        </w:tc>
      </w:tr>
      <w:tr w:rsidR="00B65257" w:rsidTr="008F239E">
        <w:trPr>
          <w:trHeight w:val="1264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08.03.23г.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</w:p>
        </w:tc>
      </w:tr>
      <w:tr w:rsidR="008F239E" w:rsidTr="008F239E">
        <w:trPr>
          <w:trHeight w:val="1264"/>
        </w:trPr>
        <w:tc>
          <w:tcPr>
            <w:tcW w:w="826" w:type="dxa"/>
          </w:tcPr>
          <w:p w:rsidR="008F239E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61" w:type="dxa"/>
          </w:tcPr>
          <w:p w:rsidR="008F239E" w:rsidRDefault="008F239E" w:rsidP="008F239E">
            <w:pPr>
              <w:pStyle w:val="TableParagraph"/>
              <w:spacing w:line="240" w:lineRule="auto"/>
            </w:pPr>
            <w:r>
              <w:t>Линейка и викторина ко Дню воссоединения Крыма с Россией</w:t>
            </w:r>
          </w:p>
        </w:tc>
        <w:tc>
          <w:tcPr>
            <w:tcW w:w="1325" w:type="dxa"/>
          </w:tcPr>
          <w:p w:rsidR="008F239E" w:rsidRDefault="008F239E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F239E" w:rsidRDefault="008F239E" w:rsidP="008F239E">
            <w:pPr>
              <w:pStyle w:val="TableParagraph"/>
              <w:ind w:left="106"/>
            </w:pPr>
            <w:r>
              <w:t>18.03.23</w:t>
            </w:r>
          </w:p>
        </w:tc>
        <w:tc>
          <w:tcPr>
            <w:tcW w:w="2191" w:type="dxa"/>
          </w:tcPr>
          <w:p w:rsidR="008F239E" w:rsidRDefault="008F239E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F239E" w:rsidRDefault="008F239E" w:rsidP="008F239E">
            <w:pPr>
              <w:pStyle w:val="TableParagraph"/>
              <w:spacing w:line="240" w:lineRule="auto"/>
              <w:ind w:left="104" w:right="452"/>
            </w:pPr>
            <w:r>
              <w:t>руководители</w:t>
            </w:r>
          </w:p>
        </w:tc>
      </w:tr>
      <w:tr w:rsidR="008F239E" w:rsidTr="008F239E">
        <w:trPr>
          <w:trHeight w:val="1264"/>
        </w:trPr>
        <w:tc>
          <w:tcPr>
            <w:tcW w:w="826" w:type="dxa"/>
          </w:tcPr>
          <w:p w:rsidR="008F239E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61" w:type="dxa"/>
          </w:tcPr>
          <w:p w:rsidR="008F239E" w:rsidRDefault="008F239E" w:rsidP="008F239E">
            <w:pPr>
              <w:pStyle w:val="TableParagraph"/>
              <w:spacing w:line="240" w:lineRule="auto"/>
            </w:pPr>
            <w:r>
              <w:t>Всемирный день театра – конкурс сценок и театральны постановок</w:t>
            </w:r>
          </w:p>
        </w:tc>
        <w:tc>
          <w:tcPr>
            <w:tcW w:w="1325" w:type="dxa"/>
          </w:tcPr>
          <w:p w:rsidR="008F239E" w:rsidRDefault="008F239E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F239E" w:rsidRDefault="008F239E" w:rsidP="008F239E">
            <w:pPr>
              <w:pStyle w:val="TableParagraph"/>
              <w:ind w:left="106"/>
            </w:pPr>
            <w:r>
              <w:t>27.03.23</w:t>
            </w:r>
          </w:p>
        </w:tc>
        <w:tc>
          <w:tcPr>
            <w:tcW w:w="2191" w:type="dxa"/>
          </w:tcPr>
          <w:p w:rsidR="008F239E" w:rsidRDefault="008F239E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F239E" w:rsidRDefault="008F239E" w:rsidP="008F239E">
            <w:pPr>
              <w:pStyle w:val="TableParagraph"/>
              <w:spacing w:line="240" w:lineRule="auto"/>
              <w:ind w:left="104" w:right="452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юношеской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22.03.-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30.03.23г.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29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07.04.23г.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760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52" w:lineRule="exact"/>
              <w:ind w:right="300"/>
            </w:pPr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4"/>
              </w:rPr>
              <w:t xml:space="preserve"> </w:t>
            </w:r>
            <w:r>
              <w:t>отношениях)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20.04.23г.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29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29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«Безопасность,</w:t>
            </w:r>
            <w:r>
              <w:rPr>
                <w:spacing w:val="-5"/>
              </w:rPr>
              <w:t xml:space="preserve"> </w:t>
            </w:r>
            <w:r>
              <w:t>экология,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29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48"/>
            </w:pPr>
            <w:r>
              <w:t>Классные часы о молодёжных субъкультурах 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разные друзья»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25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>
              <w:t>30.04.23г.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F239E" w:rsidTr="008F239E">
        <w:trPr>
          <w:trHeight w:val="529"/>
        </w:trPr>
        <w:tc>
          <w:tcPr>
            <w:tcW w:w="826" w:type="dxa"/>
          </w:tcPr>
          <w:p w:rsidR="008F239E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61" w:type="dxa"/>
          </w:tcPr>
          <w:p w:rsidR="008F239E" w:rsidRDefault="008F239E" w:rsidP="008F239E">
            <w:pPr>
              <w:pStyle w:val="TableParagraph"/>
              <w:spacing w:line="240" w:lineRule="auto"/>
              <w:ind w:right="248"/>
            </w:pPr>
            <w:r>
              <w:t>Урок истории «День памяти о геноциде советского народа нацистами и и пособниками в годы Великой Отечественной войны.</w:t>
            </w:r>
          </w:p>
        </w:tc>
        <w:tc>
          <w:tcPr>
            <w:tcW w:w="1325" w:type="dxa"/>
          </w:tcPr>
          <w:p w:rsidR="008F239E" w:rsidRDefault="008F239E" w:rsidP="008F239E">
            <w:pPr>
              <w:pStyle w:val="TableParagraph"/>
            </w:pPr>
            <w:r>
              <w:t>5-9</w:t>
            </w:r>
          </w:p>
          <w:p w:rsidR="008F239E" w:rsidRDefault="008F239E" w:rsidP="008F239E"/>
          <w:p w:rsidR="008F239E" w:rsidRPr="008F239E" w:rsidRDefault="008F239E" w:rsidP="008F239E">
            <w:pPr>
              <w:jc w:val="center"/>
            </w:pPr>
          </w:p>
        </w:tc>
        <w:tc>
          <w:tcPr>
            <w:tcW w:w="1277" w:type="dxa"/>
          </w:tcPr>
          <w:p w:rsidR="008F239E" w:rsidRDefault="008F239E" w:rsidP="008F239E">
            <w:pPr>
              <w:pStyle w:val="TableParagraph"/>
              <w:spacing w:line="240" w:lineRule="auto"/>
              <w:ind w:left="106" w:right="225"/>
            </w:pPr>
            <w:r>
              <w:t>19.04.23</w:t>
            </w:r>
          </w:p>
        </w:tc>
        <w:tc>
          <w:tcPr>
            <w:tcW w:w="2191" w:type="dxa"/>
          </w:tcPr>
          <w:p w:rsidR="008F239E" w:rsidRDefault="008F239E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F239E" w:rsidRDefault="008F239E" w:rsidP="008F239E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8F239E" w:rsidTr="008F239E">
        <w:trPr>
          <w:trHeight w:val="529"/>
        </w:trPr>
        <w:tc>
          <w:tcPr>
            <w:tcW w:w="826" w:type="dxa"/>
          </w:tcPr>
          <w:p w:rsidR="008F239E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61" w:type="dxa"/>
          </w:tcPr>
          <w:p w:rsidR="008F239E" w:rsidRDefault="008F239E" w:rsidP="008F239E">
            <w:pPr>
              <w:pStyle w:val="TableParagraph"/>
              <w:spacing w:line="240" w:lineRule="auto"/>
              <w:ind w:right="248"/>
            </w:pPr>
            <w:r>
              <w:t>Викторина ко Дню всемирного дня Земли</w:t>
            </w:r>
          </w:p>
        </w:tc>
        <w:tc>
          <w:tcPr>
            <w:tcW w:w="1325" w:type="dxa"/>
          </w:tcPr>
          <w:p w:rsidR="008F239E" w:rsidRDefault="008F239E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8F239E" w:rsidRDefault="008F239E" w:rsidP="008F239E">
            <w:pPr>
              <w:pStyle w:val="TableParagraph"/>
              <w:spacing w:line="240" w:lineRule="auto"/>
              <w:ind w:left="106" w:right="225"/>
            </w:pPr>
            <w:r>
              <w:t>22.04.23</w:t>
            </w:r>
          </w:p>
        </w:tc>
        <w:tc>
          <w:tcPr>
            <w:tcW w:w="2191" w:type="dxa"/>
          </w:tcPr>
          <w:p w:rsidR="008F239E" w:rsidRDefault="008F239E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F239E" w:rsidRDefault="008F239E" w:rsidP="008F239E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B65257" w:rsidTr="008F239E">
        <w:trPr>
          <w:trHeight w:val="529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491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5, 6, 7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1009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845"/>
            </w:pPr>
            <w:r>
              <w:t>Смотр строя и песни «Памяти павших 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8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руководители</w:t>
            </w:r>
          </w:p>
        </w:tc>
      </w:tr>
      <w:tr w:rsidR="00B65257" w:rsidTr="008F239E">
        <w:trPr>
          <w:trHeight w:val="529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80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08.05.23г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Акция 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«Эрудит-2022»</w:t>
            </w:r>
            <w:r w:rsidR="008F239E">
              <w:t xml:space="preserve"> ко Дню славянской письменности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493"/>
            </w:pPr>
            <w:r>
              <w:t>Единый урок, посвящённый истории Самарского</w:t>
            </w:r>
            <w:r>
              <w:rPr>
                <w:spacing w:val="-52"/>
              </w:rPr>
              <w:t xml:space="preserve"> </w:t>
            </w:r>
            <w:r>
              <w:t>знамени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8F239E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 классов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8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B65257" w:rsidRDefault="00B65257" w:rsidP="008F239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01.09.22г.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17.09.22г.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3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341"/>
            </w:pPr>
            <w:r>
              <w:t>Заполнение базы данных по классу в системе Сетевой город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B65257" w:rsidRDefault="00B65257" w:rsidP="008F239E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25.09.22г.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27.09.-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04.10.22г.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пятиклассники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19.10.22г.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04.11.22г.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610"/>
            </w:pPr>
            <w:r>
              <w:t>Единый урок, посвящённый Параду Памяти в в</w:t>
            </w:r>
            <w:r>
              <w:rPr>
                <w:spacing w:val="-1"/>
              </w:rPr>
              <w:t xml:space="preserve"> </w:t>
            </w:r>
            <w:r>
              <w:t>1941г.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07.11.22г.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25.10.-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29.09.22г.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3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B65257" w:rsidRDefault="00B65257" w:rsidP="008F239E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30.10.-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08.11.22г.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93"/>
            </w:pPr>
            <w:r>
              <w:t>Подготовка к смотру- конкурсу «Дом, в котором мы</w:t>
            </w:r>
            <w:r>
              <w:rPr>
                <w:spacing w:val="-52"/>
              </w:rPr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22.11.-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27.11.22г.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20.11.-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28.11.22г.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760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B65257" w:rsidRDefault="00B65257" w:rsidP="008F239E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20.12.-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30.12.22г.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28.12.22г.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 «Традиции моей семьи»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11.01.-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17.01.23г.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стенгазет</w:t>
            </w:r>
            <w:r>
              <w:rPr>
                <w:spacing w:val="-3"/>
              </w:rPr>
              <w:t xml:space="preserve"> </w:t>
            </w:r>
            <w:r>
              <w:t>«Мы за ЗОЖ!»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24.01.-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28.01.23г.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17.01.-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28.01.23г.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B65257" w:rsidRDefault="00B65257" w:rsidP="008F239E">
            <w:pPr>
              <w:pStyle w:val="TableParagraph"/>
              <w:spacing w:before="1" w:line="240" w:lineRule="auto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01.02.-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28.02.23г.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4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504"/>
            </w:pPr>
            <w:r>
              <w:t>Уроки памяти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18.02.23г.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01.03.23г.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06.03.23г.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19.03.23г.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B65257" w:rsidRDefault="00B65257" w:rsidP="008F239E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07.03.23г.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«Экология.</w:t>
            </w:r>
            <w:r>
              <w:rPr>
                <w:spacing w:val="-3"/>
              </w:rPr>
              <w:t xml:space="preserve"> </w:t>
            </w:r>
            <w:r>
              <w:t>Безопасность.</w:t>
            </w:r>
            <w:r>
              <w:rPr>
                <w:spacing w:val="-2"/>
              </w:rPr>
              <w:t xml:space="preserve"> </w:t>
            </w:r>
            <w:r>
              <w:t>Жизнь»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11.03.23г.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3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12.04.23г.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531"/>
            </w:pPr>
            <w:r>
              <w:t>День земли. Акция «Школа –чистый, зелёный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22.04.23г.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26.04.23г.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28.04.23г.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7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11.04.-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23.04.23г.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23.04.-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08.05.23г.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3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30.04.-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06.05.23г.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344"/>
            </w:pPr>
            <w:r>
              <w:t>Подготовка и проведение торжественной линейки,</w:t>
            </w:r>
            <w:r>
              <w:rPr>
                <w:spacing w:val="-52"/>
              </w:rPr>
              <w:t xml:space="preserve"> </w:t>
            </w:r>
            <w:r>
              <w:t>посвящённой</w:t>
            </w:r>
            <w:r>
              <w:rPr>
                <w:spacing w:val="-2"/>
              </w:rPr>
              <w:t xml:space="preserve"> </w:t>
            </w:r>
            <w:r>
              <w:t>последнему</w:t>
            </w:r>
            <w:r>
              <w:rPr>
                <w:spacing w:val="-3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9 классов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26.05.23г.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Линейки,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6"/>
            </w:pPr>
            <w:r>
              <w:t>27.05.23г.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23.05.-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left="106"/>
            </w:pPr>
            <w:r>
              <w:t>27.05.23г.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2" w:lineRule="auto"/>
              <w:ind w:left="106" w:right="526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769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</w:t>
            </w:r>
            <w:r w:rsidRPr="00E42BA7">
              <w:rPr>
                <w:b/>
              </w:rPr>
              <w:t>Курсы</w:t>
            </w:r>
            <w:r w:rsidRPr="00E42BA7">
              <w:rPr>
                <w:b/>
                <w:spacing w:val="-2"/>
              </w:rPr>
              <w:t xml:space="preserve"> </w:t>
            </w:r>
            <w:r w:rsidRPr="00E42BA7">
              <w:rPr>
                <w:b/>
              </w:rPr>
              <w:t>внеурочной</w:t>
            </w:r>
            <w:r w:rsidRPr="00E42BA7">
              <w:rPr>
                <w:b/>
                <w:spacing w:val="-5"/>
              </w:rPr>
              <w:t xml:space="preserve"> </w:t>
            </w:r>
            <w:r w:rsidRPr="00E42BA7">
              <w:rPr>
                <w:b/>
              </w:rPr>
              <w:t>деятельности»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«Юные музееведы»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5-6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B65257" w:rsidTr="008F239E">
        <w:trPr>
          <w:trHeight w:val="506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49" w:lineRule="exact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«Функциональная грамотность. Читательская грамотность»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«Развитие речевых компетенций учащихся»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 xml:space="preserve">Руководитель </w:t>
            </w:r>
            <w:r>
              <w:rPr>
                <w:spacing w:val="-52"/>
              </w:rPr>
              <w:t xml:space="preserve">   </w:t>
            </w: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 xml:space="preserve"> Функциональная грамотность. Математическая грамотность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  <w:rPr>
                <w:spacing w:val="-52"/>
              </w:rPr>
            </w:pPr>
            <w:r>
              <w:t>Руководитель</w:t>
            </w:r>
            <w:r>
              <w:rPr>
                <w:spacing w:val="-52"/>
              </w:rPr>
              <w:t xml:space="preserve">     </w:t>
            </w:r>
          </w:p>
          <w:p w:rsidR="00B65257" w:rsidRDefault="00B65257" w:rsidP="008F239E">
            <w:pPr>
              <w:pStyle w:val="TableParagraph"/>
              <w:ind w:left="104"/>
            </w:pP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10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11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«Школьный театр» (4ч)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12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«От истоков к современности» (2ч)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13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Баскетбол (2ч)</w:t>
            </w:r>
          </w:p>
          <w:p w:rsidR="00B65257" w:rsidRPr="00903406" w:rsidRDefault="00B65257" w:rsidP="008F239E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14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«Дружина юных пожарных»»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5-8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15</w:t>
            </w:r>
          </w:p>
          <w:p w:rsidR="00B65257" w:rsidRDefault="00B65257" w:rsidP="008F239E">
            <w:pPr>
              <w:pStyle w:val="TableParagraph"/>
              <w:ind w:left="90" w:right="84"/>
              <w:jc w:val="center"/>
            </w:pP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«Спортивный туризм»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16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«Функциональная грамотность. Естественно-научная грамотность» (4ч)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5-11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17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Волейбол (2ч)</w:t>
            </w:r>
          </w:p>
          <w:p w:rsidR="00B65257" w:rsidRPr="00903406" w:rsidRDefault="00B65257" w:rsidP="008F239E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8-11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18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 xml:space="preserve"> «Журналистика для начинающих»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8-9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19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«Избранные вопросы обществознания» (2ч)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20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21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«Решение задач повышенной сложности по геометрии»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ind w:left="90" w:right="84"/>
              <w:jc w:val="center"/>
            </w:pPr>
            <w:r>
              <w:t>22</w:t>
            </w:r>
          </w:p>
        </w:tc>
        <w:tc>
          <w:tcPr>
            <w:tcW w:w="5261" w:type="dxa"/>
          </w:tcPr>
          <w:p w:rsidR="00B65257" w:rsidRPr="00903406" w:rsidRDefault="00B65257" w:rsidP="008F239E">
            <w:pPr>
              <w:rPr>
                <w:sz w:val="24"/>
                <w:szCs w:val="24"/>
              </w:rPr>
            </w:pPr>
            <w:r w:rsidRPr="00903406">
              <w:rPr>
                <w:sz w:val="24"/>
                <w:szCs w:val="24"/>
              </w:rPr>
              <w:t>«Проблемно-ценностное общение»</w:t>
            </w:r>
          </w:p>
        </w:tc>
        <w:tc>
          <w:tcPr>
            <w:tcW w:w="1325" w:type="dxa"/>
          </w:tcPr>
          <w:p w:rsidR="00B65257" w:rsidRPr="00B65257" w:rsidRDefault="00B65257" w:rsidP="008F239E">
            <w:pPr>
              <w:jc w:val="center"/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9-11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B65257" w:rsidTr="008F239E">
        <w:trPr>
          <w:trHeight w:val="505"/>
        </w:trPr>
        <w:tc>
          <w:tcPr>
            <w:tcW w:w="10880" w:type="dxa"/>
            <w:gridSpan w:val="5"/>
          </w:tcPr>
          <w:p w:rsidR="00B65257" w:rsidRPr="00B65257" w:rsidRDefault="00B65257" w:rsidP="008F239E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B65257">
              <w:rPr>
                <w:b/>
              </w:rPr>
              <w:t>Курсы дополнительного образования</w:t>
            </w:r>
          </w:p>
        </w:tc>
      </w:tr>
      <w:tr w:rsidR="00546C71" w:rsidTr="008F239E">
        <w:trPr>
          <w:trHeight w:val="505"/>
        </w:trPr>
        <w:tc>
          <w:tcPr>
            <w:tcW w:w="826" w:type="dxa"/>
          </w:tcPr>
          <w:p w:rsidR="00546C71" w:rsidRDefault="00546C71" w:rsidP="008F239E">
            <w:pPr>
              <w:pStyle w:val="TableParagraph"/>
              <w:ind w:left="90" w:right="84"/>
              <w:jc w:val="center"/>
            </w:pPr>
            <w:r>
              <w:t>1</w:t>
            </w:r>
          </w:p>
        </w:tc>
        <w:tc>
          <w:tcPr>
            <w:tcW w:w="5261" w:type="dxa"/>
          </w:tcPr>
          <w:p w:rsidR="00546C71" w:rsidRPr="00B65257" w:rsidRDefault="00546C71" w:rsidP="008F239E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«Настольный теннис»</w:t>
            </w:r>
          </w:p>
          <w:p w:rsidR="00546C71" w:rsidRPr="00B65257" w:rsidRDefault="00546C71" w:rsidP="008F239E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46C71" w:rsidRDefault="00546C71" w:rsidP="008F239E">
            <w:pPr>
              <w:pStyle w:val="TableParagraph"/>
            </w:pPr>
            <w:r>
              <w:t>5-7</w:t>
            </w:r>
          </w:p>
        </w:tc>
        <w:tc>
          <w:tcPr>
            <w:tcW w:w="1277" w:type="dxa"/>
          </w:tcPr>
          <w:p w:rsidR="00546C71" w:rsidRDefault="00546C71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546C71" w:rsidRDefault="00546C71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546C71" w:rsidRDefault="00546C71" w:rsidP="008F239E">
            <w:r w:rsidRPr="0031732B">
              <w:t>Педагог дополнительного образования</w:t>
            </w:r>
          </w:p>
        </w:tc>
      </w:tr>
      <w:tr w:rsidR="00546C71" w:rsidTr="008F239E">
        <w:trPr>
          <w:trHeight w:val="505"/>
        </w:trPr>
        <w:tc>
          <w:tcPr>
            <w:tcW w:w="826" w:type="dxa"/>
          </w:tcPr>
          <w:p w:rsidR="00546C71" w:rsidRDefault="00546C71" w:rsidP="008F239E">
            <w:pPr>
              <w:pStyle w:val="TableParagraph"/>
              <w:ind w:left="273"/>
            </w:pPr>
            <w:r>
              <w:t>2</w:t>
            </w:r>
          </w:p>
        </w:tc>
        <w:tc>
          <w:tcPr>
            <w:tcW w:w="5261" w:type="dxa"/>
          </w:tcPr>
          <w:p w:rsidR="00546C71" w:rsidRPr="00B65257" w:rsidRDefault="00546C71" w:rsidP="008F239E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 xml:space="preserve"> «Акварель» (2ч)</w:t>
            </w:r>
          </w:p>
          <w:p w:rsidR="00546C71" w:rsidRPr="00B65257" w:rsidRDefault="00546C71" w:rsidP="008F239E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46C71" w:rsidRDefault="00546C71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546C71" w:rsidRDefault="00546C71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546C71" w:rsidRDefault="00546C71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546C71" w:rsidRDefault="00546C71" w:rsidP="008F239E">
            <w:r w:rsidRPr="0031732B">
              <w:t>Педагог дополнительного образования</w:t>
            </w:r>
          </w:p>
        </w:tc>
      </w:tr>
      <w:tr w:rsidR="00546C71" w:rsidTr="008F239E">
        <w:trPr>
          <w:trHeight w:val="505"/>
        </w:trPr>
        <w:tc>
          <w:tcPr>
            <w:tcW w:w="826" w:type="dxa"/>
          </w:tcPr>
          <w:p w:rsidR="00546C71" w:rsidRDefault="00546C71" w:rsidP="008F239E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546C71" w:rsidRPr="00B65257" w:rsidRDefault="00546C71" w:rsidP="008F239E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«Танцы» (2ч)</w:t>
            </w:r>
          </w:p>
          <w:p w:rsidR="00546C71" w:rsidRPr="00B65257" w:rsidRDefault="00546C71" w:rsidP="008F239E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46C71" w:rsidRDefault="00546C71" w:rsidP="008F239E">
            <w:pPr>
              <w:pStyle w:val="TableParagraph"/>
            </w:pPr>
            <w:r>
              <w:t>5-7</w:t>
            </w:r>
          </w:p>
        </w:tc>
        <w:tc>
          <w:tcPr>
            <w:tcW w:w="1277" w:type="dxa"/>
          </w:tcPr>
          <w:p w:rsidR="00546C71" w:rsidRDefault="00546C71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546C71" w:rsidRDefault="00546C71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546C71" w:rsidRDefault="00546C71" w:rsidP="008F239E">
            <w:r w:rsidRPr="0031732B">
              <w:t>Педагог дополнительного образования</w:t>
            </w:r>
          </w:p>
        </w:tc>
      </w:tr>
      <w:tr w:rsidR="00546C71" w:rsidTr="008F239E">
        <w:trPr>
          <w:trHeight w:val="505"/>
        </w:trPr>
        <w:tc>
          <w:tcPr>
            <w:tcW w:w="826" w:type="dxa"/>
          </w:tcPr>
          <w:p w:rsidR="00546C71" w:rsidRDefault="00546C71" w:rsidP="008F239E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</w:tcPr>
          <w:p w:rsidR="00546C71" w:rsidRPr="00B65257" w:rsidRDefault="00546C71" w:rsidP="008F239E">
            <w:pPr>
              <w:rPr>
                <w:sz w:val="24"/>
                <w:szCs w:val="24"/>
              </w:rPr>
            </w:pPr>
            <w:r w:rsidRPr="00B65257">
              <w:rPr>
                <w:rFonts w:eastAsia="Calibri"/>
                <w:b/>
                <w:sz w:val="24"/>
                <w:szCs w:val="24"/>
              </w:rPr>
              <w:t>«</w:t>
            </w:r>
            <w:r w:rsidRPr="00B65257">
              <w:rPr>
                <w:rFonts w:eastAsia="Calibri"/>
                <w:sz w:val="24"/>
                <w:szCs w:val="24"/>
              </w:rPr>
              <w:t>Английский язык»</w:t>
            </w:r>
          </w:p>
        </w:tc>
        <w:tc>
          <w:tcPr>
            <w:tcW w:w="1325" w:type="dxa"/>
          </w:tcPr>
          <w:p w:rsidR="00546C71" w:rsidRDefault="00546C71" w:rsidP="008F239E">
            <w:pPr>
              <w:pStyle w:val="TableParagraph"/>
            </w:pPr>
            <w:r>
              <w:t>9-11</w:t>
            </w:r>
          </w:p>
        </w:tc>
        <w:tc>
          <w:tcPr>
            <w:tcW w:w="1277" w:type="dxa"/>
          </w:tcPr>
          <w:p w:rsidR="00546C71" w:rsidRDefault="00546C71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546C71" w:rsidRDefault="00546C71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546C71" w:rsidRDefault="00546C71" w:rsidP="008F239E">
            <w:r w:rsidRPr="0031732B">
              <w:t>Педагог дополнительного образования</w:t>
            </w:r>
          </w:p>
        </w:tc>
      </w:tr>
      <w:tr w:rsidR="00B65257" w:rsidTr="008F239E">
        <w:trPr>
          <w:trHeight w:val="760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01.09.22г.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15.09.22г.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B65257" w:rsidRDefault="00B65257" w:rsidP="008F239E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B65257" w:rsidRDefault="00B65257" w:rsidP="008F239E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«Экология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«Сочинение</w:t>
            </w:r>
            <w:r>
              <w:rPr>
                <w:spacing w:val="-2"/>
              </w:rPr>
              <w:t xml:space="preserve"> </w:t>
            </w:r>
            <w:r>
              <w:t>Парад</w:t>
            </w:r>
            <w:r>
              <w:rPr>
                <w:spacing w:val="-3"/>
              </w:rPr>
              <w:t xml:space="preserve"> </w:t>
            </w:r>
            <w:r>
              <w:t>Победы»,</w:t>
            </w:r>
          </w:p>
          <w:p w:rsidR="00B65257" w:rsidRDefault="00B65257" w:rsidP="008F239E">
            <w:pPr>
              <w:pStyle w:val="TableParagraph"/>
              <w:spacing w:line="240" w:lineRule="exact"/>
            </w:pP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Параду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1941г.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26.10.22г.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политических</w:t>
            </w:r>
          </w:p>
          <w:p w:rsidR="00B65257" w:rsidRDefault="00B65257" w:rsidP="008F239E">
            <w:pPr>
              <w:pStyle w:val="TableParagraph"/>
              <w:spacing w:line="240" w:lineRule="exact"/>
            </w:pPr>
            <w:r>
              <w:t>репрессий»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30.10.22г.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02.12.22г.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6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09.12.22г.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</w:p>
          <w:p w:rsidR="00B65257" w:rsidRDefault="00B65257" w:rsidP="008F239E">
            <w:pPr>
              <w:pStyle w:val="TableParagraph"/>
              <w:spacing w:line="240" w:lineRule="exact"/>
            </w:pPr>
            <w:r>
              <w:t>частей)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17.02.23г.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14.03.23г.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12.04.23г.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B65257" w:rsidRDefault="00B65257" w:rsidP="008F239E">
            <w:pPr>
              <w:pStyle w:val="TableParagraph"/>
              <w:spacing w:line="240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Урок 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  <w:r>
              <w:rPr>
                <w:spacing w:val="-4"/>
              </w:rPr>
              <w:t xml:space="preserve"> </w:t>
            </w:r>
            <w:r>
              <w:t>природу»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3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30.04.23г.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60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0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B65257" w:rsidTr="008F239E">
        <w:trPr>
          <w:trHeight w:val="2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32" w:lineRule="exact"/>
            </w:pPr>
            <w:r>
              <w:t>Открытые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основам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  <w:p w:rsidR="00B65257" w:rsidRDefault="00B65257" w:rsidP="008F239E">
            <w:pPr>
              <w:pStyle w:val="TableParagraph"/>
              <w:spacing w:line="232" w:lineRule="exact"/>
            </w:pP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32" w:lineRule="exact"/>
              <w:ind w:left="106"/>
            </w:pPr>
            <w:r>
              <w:t>23.05.23г.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32" w:lineRule="exact"/>
              <w:ind w:left="104"/>
            </w:pPr>
            <w:r>
              <w:t>Преподаватель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B65257" w:rsidTr="008F239E">
        <w:trPr>
          <w:trHeight w:val="760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Совета</w:t>
            </w:r>
            <w:r>
              <w:rPr>
                <w:spacing w:val="-52"/>
              </w:rPr>
              <w:t xml:space="preserve"> </w:t>
            </w:r>
            <w:r>
              <w:t>старшеклассников.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старшеклассников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Отчёты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старшеклассников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различной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направленности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B65257" w:rsidTr="008F239E">
        <w:trPr>
          <w:trHeight w:val="760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70"/>
            </w:pPr>
            <w:r>
              <w:t>Участие в проектах и акциях РДШ (по плану работы</w:t>
            </w:r>
            <w:r>
              <w:rPr>
                <w:spacing w:val="-52"/>
              </w:rPr>
              <w:t xml:space="preserve"> </w:t>
            </w:r>
            <w:r>
              <w:t>РДШ)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4" w:right="155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00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ЮИДД,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ДО Ровесники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ВО Алые Паруса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60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2" w:lineRule="auto"/>
              <w:ind w:right="231"/>
            </w:pPr>
            <w:r>
              <w:t>Участие в конкурсах различного уровня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4" w:right="161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55"/>
            </w:pPr>
            <w:r>
              <w:t>Участие во Всероссийских конкурсе экологических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«Экопоколение»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города»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6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253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34" w:lineRule="exact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34" w:lineRule="exact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34" w:lineRule="exact"/>
              <w:ind w:left="104"/>
            </w:pPr>
            <w:r>
              <w:t>Классные 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5257" w:rsidRDefault="00B65257" w:rsidP="008F23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65257" w:rsidRDefault="00B65257" w:rsidP="008F239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65257" w:rsidRDefault="00B65257" w:rsidP="008F23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B65257" w:rsidRDefault="00B65257" w:rsidP="008F23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65257" w:rsidRDefault="00B65257" w:rsidP="008F239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t>руководители</w:t>
            </w:r>
          </w:p>
        </w:tc>
      </w:tr>
      <w:tr w:rsidR="00B65257" w:rsidTr="008F239E">
        <w:trPr>
          <w:trHeight w:val="1103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 проектов:</w:t>
            </w:r>
          </w:p>
          <w:p w:rsidR="00B65257" w:rsidRDefault="00B65257" w:rsidP="008F23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«ПроеКТОриЯ»,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WorldSkils,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B65257" w:rsidRDefault="00B65257" w:rsidP="008F23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5257" w:rsidTr="008F239E">
        <w:trPr>
          <w:trHeight w:val="5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Курсы подготовки к экзаменам по профилям</w:t>
            </w:r>
          </w:p>
          <w:p w:rsidR="00B65257" w:rsidRDefault="00B65257" w:rsidP="008F239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B65257" w:rsidRDefault="00B65257" w:rsidP="008F239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65257" w:rsidTr="008F239E">
        <w:trPr>
          <w:trHeight w:val="82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7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B65257" w:rsidRDefault="00B65257" w:rsidP="008F23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«Проекториум»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t>руководители</w:t>
            </w:r>
          </w:p>
        </w:tc>
      </w:tr>
      <w:tr w:rsidR="00B65257" w:rsidTr="008F239E">
        <w:trPr>
          <w:trHeight w:val="82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614"/>
              <w:rPr>
                <w:sz w:val="24"/>
              </w:rPr>
            </w:pPr>
            <w:r>
              <w:rPr>
                <w:sz w:val="24"/>
              </w:rPr>
              <w:t>Участие в конкурсах, акциях различного уровня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конкурсе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добровольческих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«От</w:t>
            </w:r>
            <w:r>
              <w:rPr>
                <w:spacing w:val="-3"/>
              </w:rPr>
              <w:t xml:space="preserve"> </w:t>
            </w:r>
            <w:r>
              <w:t>сердца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сердцу»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6-9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октябрь-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B65257" w:rsidRDefault="00B65257" w:rsidP="008F239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десантах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благоустройству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школы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60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праздничным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65257" w:rsidRDefault="00B65257" w:rsidP="008F239E">
            <w:pPr>
              <w:pStyle w:val="TableParagraph"/>
              <w:spacing w:line="252" w:lineRule="exact"/>
              <w:ind w:right="340"/>
            </w:pPr>
            <w:r>
              <w:t>значимым событиям (оформление кабинетов, окон</w:t>
            </w:r>
            <w:r>
              <w:rPr>
                <w:spacing w:val="-52"/>
              </w:rPr>
              <w:t xml:space="preserve"> </w:t>
            </w:r>
            <w:r>
              <w:t>школы)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Участие в конкурсах различного уровня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0"/>
            </w:pP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40" w:lineRule="auto"/>
              <w:ind w:left="0"/>
            </w:pPr>
          </w:p>
        </w:tc>
      </w:tr>
      <w:tr w:rsidR="00B65257" w:rsidTr="008F239E">
        <w:trPr>
          <w:trHeight w:val="505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</w:p>
          <w:p w:rsidR="00B65257" w:rsidRDefault="00B65257" w:rsidP="008F239E">
            <w:pPr>
              <w:pStyle w:val="TableParagraph"/>
              <w:spacing w:line="240" w:lineRule="exact"/>
            </w:pP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6" w:lineRule="exact"/>
              <w:ind w:left="106"/>
            </w:pPr>
            <w:r>
              <w:t>ноябрь,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3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Соревнования «Мама,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культуры, 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52" w:lineRule="exact"/>
              <w:ind w:right="903"/>
            </w:pPr>
            <w:r>
              <w:t>Участие в проекте «Родители –за 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4" w:right="359"/>
            </w:pPr>
          </w:p>
        </w:tc>
      </w:tr>
      <w:tr w:rsidR="00B65257" w:rsidTr="008F239E">
        <w:trPr>
          <w:trHeight w:val="1266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г, 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руководители, Ответственная за ВР</w:t>
            </w:r>
          </w:p>
          <w:p w:rsidR="00B65257" w:rsidRDefault="00B65257" w:rsidP="008F239E">
            <w:pPr>
              <w:pStyle w:val="TableParagraph"/>
              <w:spacing w:line="239" w:lineRule="exact"/>
              <w:ind w:left="104"/>
            </w:pPr>
          </w:p>
        </w:tc>
      </w:tr>
      <w:tr w:rsidR="00B65257" w:rsidTr="008F239E">
        <w:trPr>
          <w:trHeight w:val="1264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гимназии,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4" w:right="93"/>
            </w:pPr>
            <w:r>
              <w:t>психолог,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1516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auto"/>
              <w:ind w:left="104"/>
            </w:pPr>
            <w:r>
              <w:t>руководители, педагог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65257" w:rsidRDefault="00B65257" w:rsidP="008F239E">
            <w:pPr>
              <w:pStyle w:val="TableParagraph"/>
              <w:spacing w:line="252" w:lineRule="exact"/>
              <w:ind w:left="104" w:right="93"/>
            </w:pPr>
            <w:r>
              <w:t>психолог</w:t>
            </w:r>
          </w:p>
        </w:tc>
      </w:tr>
      <w:tr w:rsidR="00B65257" w:rsidTr="008F239E">
        <w:trPr>
          <w:trHeight w:val="151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auto"/>
              <w:ind w:left="104"/>
            </w:pPr>
            <w:r>
              <w:t>руководители, педагог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психолог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сентябрь-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65257" w:rsidRDefault="00B65257" w:rsidP="008F239E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ответственный за </w:t>
            </w:r>
            <w:r>
              <w:t>ВР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52" w:lineRule="exact"/>
              <w:ind w:right="659"/>
            </w:pPr>
            <w:r>
              <w:t>Городской конкурс «Мама, папа, я -новогодняя</w:t>
            </w:r>
            <w:r>
              <w:rPr>
                <w:spacing w:val="-52"/>
              </w:rPr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359"/>
            </w:pPr>
            <w:r>
              <w:rPr>
                <w:spacing w:val="-1"/>
              </w:rPr>
              <w:t xml:space="preserve">ответственный за </w:t>
            </w:r>
            <w:r>
              <w:t>ВР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52" w:lineRule="exact"/>
              <w:ind w:right="988"/>
            </w:pPr>
            <w:r>
              <w:t>Участие в работе школьного родительского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359"/>
            </w:pPr>
            <w:r>
              <w:rPr>
                <w:spacing w:val="-1"/>
              </w:rPr>
              <w:t xml:space="preserve">ответственный за </w:t>
            </w:r>
            <w:r>
              <w:t>ВР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в конкурсах различного уровня</w:t>
            </w:r>
          </w:p>
          <w:p w:rsidR="00B65257" w:rsidRDefault="00B65257" w:rsidP="008F239E">
            <w:pPr>
              <w:pStyle w:val="TableParagraph"/>
              <w:spacing w:line="237" w:lineRule="exact"/>
            </w:pP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760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ответственный за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40" w:lineRule="auto"/>
              <w:ind w:left="0"/>
            </w:pP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740"/>
            </w:pPr>
            <w:r>
              <w:t>Классный час «Опасность террористических и</w:t>
            </w:r>
            <w:r>
              <w:rPr>
                <w:spacing w:val="-52"/>
              </w:rPr>
              <w:t xml:space="preserve"> </w:t>
            </w:r>
            <w:r>
              <w:t>экстремистских</w:t>
            </w:r>
            <w:r>
              <w:rPr>
                <w:spacing w:val="-1"/>
              </w:rPr>
              <w:t xml:space="preserve"> </w:t>
            </w:r>
            <w:r>
              <w:t>проявлений</w:t>
            </w:r>
            <w:r>
              <w:rPr>
                <w:spacing w:val="-1"/>
              </w:rPr>
              <w:t xml:space="preserve"> </w:t>
            </w:r>
            <w:r>
              <w:t>среди</w:t>
            </w:r>
          </w:p>
          <w:p w:rsidR="00B65257" w:rsidRDefault="00B65257" w:rsidP="008F239E">
            <w:pPr>
              <w:pStyle w:val="TableParagraph"/>
              <w:spacing w:line="238" w:lineRule="exact"/>
            </w:pPr>
            <w:r>
              <w:t>несовершеннолетних»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6-9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«Я+ТЫ=МЫ»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5-6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–вирус!»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757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744"/>
            </w:pPr>
            <w:r>
              <w:t>Социально –психологическое тестирование 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наркотикам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309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ОДН</w:t>
            </w:r>
          </w:p>
          <w:p w:rsidR="00B65257" w:rsidRDefault="00B65257" w:rsidP="008F239E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распространение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психотропных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«Курить,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5-6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поступках».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</w:p>
          <w:p w:rsidR="00B65257" w:rsidRDefault="00B65257" w:rsidP="008F239E">
            <w:pPr>
              <w:pStyle w:val="TableParagraph"/>
              <w:spacing w:before="1" w:line="238" w:lineRule="exact"/>
            </w:pPr>
            <w:r>
              <w:t>доверия.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гололёд»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1"/>
              </w:rPr>
              <w:t xml:space="preserve"> </w:t>
            </w:r>
            <w:r>
              <w:t>Интернета»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5-6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«Отношение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вредным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февраль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успеха»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8-9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март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«Долой Вредные привычки»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5-6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март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  <w:p w:rsidR="00B65257" w:rsidRDefault="00B65257" w:rsidP="008F239E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</w:pPr>
            <w:r>
              <w:t>апрель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«Один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5-6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B65257" w:rsidTr="008F239E">
        <w:trPr>
          <w:trHeight w:val="251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конфликтов»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505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65257" w:rsidTr="008F239E">
        <w:trPr>
          <w:trHeight w:val="1012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</w:pPr>
            <w:r>
              <w:t>Встречи с инспектором ОДН, ОГИБДД, МЧС,</w:t>
            </w:r>
            <w:r>
              <w:rPr>
                <w:spacing w:val="1"/>
              </w:rPr>
              <w:t xml:space="preserve"> </w:t>
            </w:r>
            <w:r>
              <w:t>линейного отдела полиции, специалистами ППЦ,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-6"/>
              </w:rPr>
              <w:t xml:space="preserve"> </w:t>
            </w:r>
            <w:r>
              <w:t>наркологического</w:t>
            </w:r>
            <w:r>
              <w:rPr>
                <w:spacing w:val="-5"/>
              </w:rPr>
              <w:t xml:space="preserve"> </w:t>
            </w:r>
            <w:r>
              <w:t>диспансера,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  <w:p w:rsidR="00B65257" w:rsidRDefault="00B65257" w:rsidP="008F239E">
            <w:pPr>
              <w:pStyle w:val="TableParagraph"/>
              <w:spacing w:line="237" w:lineRule="exact"/>
            </w:pP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282"/>
            </w:pPr>
            <w:r>
              <w:rPr>
                <w:spacing w:val="-6"/>
              </w:rPr>
              <w:t xml:space="preserve">ответственный за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auto"/>
              <w:ind w:left="104" w:right="505"/>
            </w:pPr>
            <w:r>
              <w:t>руководители</w:t>
            </w:r>
          </w:p>
        </w:tc>
      </w:tr>
      <w:tr w:rsidR="00B65257" w:rsidTr="008F239E">
        <w:trPr>
          <w:trHeight w:val="760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(Совет</w:t>
            </w:r>
          </w:p>
          <w:p w:rsidR="00B65257" w:rsidRDefault="00B65257" w:rsidP="008F239E">
            <w:pPr>
              <w:pStyle w:val="TableParagraph"/>
              <w:spacing w:line="252" w:lineRule="exact"/>
              <w:ind w:right="273"/>
            </w:pPr>
            <w:r>
              <w:t>профилактики, Служба медиации, 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тренинги)</w:t>
            </w:r>
          </w:p>
          <w:p w:rsidR="00B65257" w:rsidRDefault="00B65257" w:rsidP="008F239E">
            <w:pPr>
              <w:pStyle w:val="TableParagraph"/>
              <w:spacing w:line="252" w:lineRule="exact"/>
              <w:ind w:right="273"/>
            </w:pPr>
          </w:p>
        </w:tc>
        <w:tc>
          <w:tcPr>
            <w:tcW w:w="1325" w:type="dxa"/>
          </w:tcPr>
          <w:p w:rsidR="00B65257" w:rsidRDefault="00B65257" w:rsidP="008F239E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282"/>
            </w:pPr>
            <w:r>
              <w:rPr>
                <w:spacing w:val="-6"/>
              </w:rPr>
              <w:t xml:space="preserve">ответственный за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2" w:lineRule="auto"/>
              <w:ind w:left="104" w:right="505"/>
            </w:pPr>
            <w:r>
              <w:t>руководители</w:t>
            </w:r>
          </w:p>
        </w:tc>
      </w:tr>
      <w:tr w:rsidR="00B65257" w:rsidTr="008F239E">
        <w:trPr>
          <w:trHeight w:val="758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«Внешкольные мероприятия»</w:t>
            </w:r>
          </w:p>
        </w:tc>
      </w:tr>
      <w:tr w:rsidR="00B65257" w:rsidRPr="004C58F5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Районная Игра-квест «Найди диллера»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4F4A59"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right="234"/>
            </w:pPr>
            <w:r>
              <w:t>сентябрь</w:t>
            </w:r>
          </w:p>
        </w:tc>
        <w:tc>
          <w:tcPr>
            <w:tcW w:w="2191" w:type="dxa"/>
          </w:tcPr>
          <w:p w:rsidR="00B65257" w:rsidRPr="004C58F5" w:rsidRDefault="00B65257" w:rsidP="008F239E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Районный форум волонтеров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4F4A59"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right="234"/>
            </w:pPr>
            <w:r>
              <w:t>октябрь</w:t>
            </w:r>
          </w:p>
        </w:tc>
        <w:tc>
          <w:tcPr>
            <w:tcW w:w="2191" w:type="dxa"/>
          </w:tcPr>
          <w:p w:rsidR="00B65257" w:rsidRDefault="00B65257" w:rsidP="008F239E">
            <w:r w:rsidRPr="004C58F5">
              <w:t>руководители</w:t>
            </w:r>
          </w:p>
        </w:tc>
      </w:tr>
      <w:tr w:rsidR="00B65257" w:rsidRPr="004C58F5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Межрайонный КВН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4F4A59"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right="234"/>
            </w:pPr>
            <w:r>
              <w:t>ноябрь</w:t>
            </w:r>
          </w:p>
        </w:tc>
        <w:tc>
          <w:tcPr>
            <w:tcW w:w="2191" w:type="dxa"/>
          </w:tcPr>
          <w:p w:rsidR="00B65257" w:rsidRPr="004C58F5" w:rsidRDefault="00B65257" w:rsidP="008F239E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Районный конкурс волонтеров «Бит нашего сердца»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4F4A59"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right="234"/>
            </w:pPr>
            <w:r>
              <w:t>декабрь</w:t>
            </w:r>
          </w:p>
        </w:tc>
        <w:tc>
          <w:tcPr>
            <w:tcW w:w="2191" w:type="dxa"/>
          </w:tcPr>
          <w:p w:rsidR="00B65257" w:rsidRDefault="00B65257" w:rsidP="008F239E">
            <w:r w:rsidRPr="004C58F5">
              <w:t>руководители</w:t>
            </w:r>
          </w:p>
        </w:tc>
      </w:tr>
      <w:tr w:rsidR="00B65257" w:rsidRPr="004C58F5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Конкурс ПДД «Ёлочная игрушка»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4F4A59"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right="234"/>
            </w:pPr>
            <w:r>
              <w:t>декабрь</w:t>
            </w:r>
          </w:p>
        </w:tc>
        <w:tc>
          <w:tcPr>
            <w:tcW w:w="2191" w:type="dxa"/>
          </w:tcPr>
          <w:p w:rsidR="00B65257" w:rsidRPr="004C58F5" w:rsidRDefault="00B65257" w:rsidP="008F239E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 xml:space="preserve">Совместное мероприятие с Солоновским сельским клубом 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4F4A59">
              <w:t>5-9</w:t>
            </w:r>
          </w:p>
        </w:tc>
        <w:tc>
          <w:tcPr>
            <w:tcW w:w="1277" w:type="dxa"/>
          </w:tcPr>
          <w:p w:rsidR="00B65257" w:rsidRDefault="00B65257" w:rsidP="008F239E">
            <w:pPr>
              <w:pStyle w:val="TableParagraph"/>
              <w:spacing w:line="240" w:lineRule="auto"/>
              <w:ind w:right="234"/>
            </w:pPr>
            <w:r>
              <w:t>Каждый квартал</w:t>
            </w:r>
          </w:p>
        </w:tc>
        <w:tc>
          <w:tcPr>
            <w:tcW w:w="2191" w:type="dxa"/>
          </w:tcPr>
          <w:p w:rsidR="00B65257" w:rsidRDefault="00B65257" w:rsidP="008F239E">
            <w:r>
              <w:t>Педагоги и сотрудники Сельского клуба</w:t>
            </w:r>
          </w:p>
        </w:tc>
      </w:tr>
      <w:tr w:rsidR="00B65257" w:rsidTr="008F239E">
        <w:trPr>
          <w:trHeight w:val="758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  <w:rPr>
                <w:b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ind w:left="104" w:right="452"/>
              <w:rPr>
                <w:b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ind w:left="104" w:right="452"/>
              <w:rPr>
                <w:b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ind w:left="104" w:right="452"/>
              <w:rPr>
                <w:b/>
              </w:rPr>
            </w:pPr>
          </w:p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«Волонтерство»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Работа ВО «Алые паруса с пожилыми людьми, облагораживании памятников, организации помощи различного характера младшим школьникам.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EE0B35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Руководители.</w:t>
            </w:r>
          </w:p>
        </w:tc>
      </w:tr>
      <w:tr w:rsidR="00B65257" w:rsidRPr="008552BA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left="0" w:right="288"/>
            </w:pPr>
            <w:r>
              <w:t>Участие ВО «Алые паруса в конкурсах разного уровня.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EE0B35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</w:p>
          <w:p w:rsidR="00B65257" w:rsidRPr="008552BA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</w:p>
        </w:tc>
      </w:tr>
      <w:tr w:rsidR="00B65257" w:rsidTr="008F239E">
        <w:trPr>
          <w:trHeight w:val="758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спортивный клуб»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Работа ШСК согласно плану мероприятий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B20135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  <w:jc w:val="center"/>
            </w:pPr>
            <w:r>
              <w:t>Руководитель и актив ШСК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Участие ШСК в различных соревнованиях и дружеских встреч.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B20135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ШСК</w:t>
            </w:r>
          </w:p>
        </w:tc>
      </w:tr>
      <w:tr w:rsidR="00B65257" w:rsidTr="008F239E">
        <w:trPr>
          <w:trHeight w:val="758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театр»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Выступление школьного театра на уровне школы, района, проекта РДШ, в Солоновском сельском клубе.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1E56BF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ШТ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Формирование портфолио Школьного театра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1E56BF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ШТ</w:t>
            </w:r>
          </w:p>
        </w:tc>
      </w:tr>
      <w:tr w:rsidR="00B65257" w:rsidTr="008F239E">
        <w:trPr>
          <w:trHeight w:val="758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медиацентр»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Выпуск школьной газеты «Ровесники»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A96534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Актив ДО «Ровесники»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Ведение блога в социальных сетях.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A96534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Актив ДО «Ровесники»</w:t>
            </w:r>
          </w:p>
        </w:tc>
      </w:tr>
      <w:tr w:rsidR="00B65257" w:rsidTr="008F239E">
        <w:trPr>
          <w:trHeight w:val="758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«Социальное партнерство»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Разработка плана по социальному партнерству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E02245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Ответственный за ВР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Совместное участие партнеров согласно плану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E02245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Ответственный за ВР</w:t>
            </w:r>
          </w:p>
        </w:tc>
      </w:tr>
      <w:tr w:rsidR="00B65257" w:rsidTr="008F239E">
        <w:trPr>
          <w:trHeight w:val="758"/>
        </w:trPr>
        <w:tc>
          <w:tcPr>
            <w:tcW w:w="10880" w:type="dxa"/>
            <w:gridSpan w:val="5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музей»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Разработка плана Школьного музея</w:t>
            </w: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DC19BF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Руководитель ШМ</w:t>
            </w:r>
          </w:p>
        </w:tc>
      </w:tr>
      <w:tr w:rsidR="00B65257" w:rsidTr="008F239E">
        <w:trPr>
          <w:trHeight w:val="758"/>
        </w:trPr>
        <w:tc>
          <w:tcPr>
            <w:tcW w:w="826" w:type="dxa"/>
          </w:tcPr>
          <w:p w:rsidR="00B65257" w:rsidRDefault="00B65257" w:rsidP="008F239E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B65257" w:rsidRDefault="00B65257" w:rsidP="008F239E">
            <w:pPr>
              <w:pStyle w:val="TableParagraph"/>
              <w:spacing w:line="240" w:lineRule="auto"/>
              <w:ind w:right="288"/>
            </w:pPr>
            <w:r>
              <w:t>Участие активистов школьного музея в конкурсах разного уровня.</w:t>
            </w:r>
          </w:p>
          <w:p w:rsidR="00B65257" w:rsidRPr="008552BA" w:rsidRDefault="00B65257" w:rsidP="008F239E">
            <w:pPr>
              <w:ind w:firstLine="720"/>
            </w:pPr>
          </w:p>
        </w:tc>
        <w:tc>
          <w:tcPr>
            <w:tcW w:w="1325" w:type="dxa"/>
          </w:tcPr>
          <w:p w:rsidR="00B65257" w:rsidRDefault="00B65257" w:rsidP="008F239E">
            <w:pPr>
              <w:jc w:val="center"/>
            </w:pPr>
            <w:r w:rsidRPr="00DC19BF">
              <w:t>5-9</w:t>
            </w:r>
          </w:p>
        </w:tc>
        <w:tc>
          <w:tcPr>
            <w:tcW w:w="1277" w:type="dxa"/>
          </w:tcPr>
          <w:p w:rsidR="00B65257" w:rsidRDefault="00546C71" w:rsidP="008F239E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B65257" w:rsidRDefault="00B65257" w:rsidP="008F239E">
            <w:pPr>
              <w:pStyle w:val="TableParagraph"/>
              <w:spacing w:line="240" w:lineRule="auto"/>
              <w:ind w:left="104" w:right="452"/>
            </w:pPr>
            <w:r>
              <w:t>Руководитель  и актив ШМ</w:t>
            </w:r>
          </w:p>
        </w:tc>
      </w:tr>
    </w:tbl>
    <w:p w:rsidR="00F83510" w:rsidRDefault="008F239E">
      <w:pPr>
        <w:pStyle w:val="a3"/>
        <w:spacing w:before="76"/>
        <w:ind w:left="219"/>
      </w:pPr>
      <w:r>
        <w:br w:type="textWrapping" w:clear="all"/>
      </w:r>
    </w:p>
    <w:p w:rsidR="00F83510" w:rsidRDefault="00F83510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</w:p>
    <w:p w:rsidR="00546C71" w:rsidRDefault="00546C71">
      <w:pPr>
        <w:pStyle w:val="a3"/>
        <w:spacing w:before="76"/>
        <w:ind w:left="219"/>
      </w:pPr>
      <w:bookmarkStart w:id="0" w:name="_GoBack"/>
      <w:bookmarkEnd w:id="0"/>
    </w:p>
    <w:p w:rsidR="005A4F2A" w:rsidRDefault="00790A04">
      <w:pPr>
        <w:pStyle w:val="a3"/>
        <w:spacing w:before="76"/>
        <w:ind w:left="219"/>
      </w:pP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(10--11</w:t>
      </w:r>
      <w:r>
        <w:rPr>
          <w:spacing w:val="-1"/>
        </w:rPr>
        <w:t xml:space="preserve"> </w:t>
      </w:r>
      <w:r>
        <w:t>классы)</w:t>
      </w:r>
    </w:p>
    <w:p w:rsidR="005A4F2A" w:rsidRDefault="005A4F2A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162"/>
        <w:gridCol w:w="1440"/>
        <w:gridCol w:w="2191"/>
      </w:tblGrid>
      <w:tr w:rsidR="005A4F2A" w:rsidTr="008057E7">
        <w:trPr>
          <w:trHeight w:val="1283"/>
        </w:trPr>
        <w:tc>
          <w:tcPr>
            <w:tcW w:w="10880" w:type="dxa"/>
            <w:gridSpan w:val="5"/>
          </w:tcPr>
          <w:p w:rsidR="005A4F2A" w:rsidRDefault="005A4F2A" w:rsidP="008057E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A4F2A" w:rsidRDefault="00790A04" w:rsidP="008057E7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A4F2A" w:rsidTr="008057E7">
        <w:trPr>
          <w:trHeight w:val="253"/>
        </w:trPr>
        <w:tc>
          <w:tcPr>
            <w:tcW w:w="826" w:type="dxa"/>
          </w:tcPr>
          <w:p w:rsidR="005A4F2A" w:rsidRDefault="00790A04" w:rsidP="008057E7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5A4F2A" w:rsidRDefault="00790A04" w:rsidP="008057E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62" w:type="dxa"/>
          </w:tcPr>
          <w:p w:rsidR="005A4F2A" w:rsidRDefault="00790A04" w:rsidP="008057E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440" w:type="dxa"/>
          </w:tcPr>
          <w:p w:rsidR="005A4F2A" w:rsidRDefault="00790A04" w:rsidP="008057E7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5A4F2A" w:rsidRDefault="00790A04" w:rsidP="008057E7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F4027" w:rsidTr="008057E7">
        <w:trPr>
          <w:trHeight w:val="1516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</w:pPr>
            <w:r>
              <w:t>01.09.22г.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38" w:lineRule="exact"/>
              <w:ind w:left="104"/>
            </w:pP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Беслан». День солидарности в борьбе с терроризмом.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03.09.22г.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38" w:lineRule="exact"/>
              <w:ind w:left="104"/>
            </w:pPr>
          </w:p>
        </w:tc>
      </w:tr>
      <w:tr w:rsidR="00AF4027" w:rsidTr="008057E7">
        <w:trPr>
          <w:trHeight w:val="760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06.09.-</w:t>
            </w:r>
          </w:p>
          <w:p w:rsidR="00AF4027" w:rsidRDefault="00AF4027" w:rsidP="00AF4027">
            <w:pPr>
              <w:pStyle w:val="TableParagraph"/>
              <w:spacing w:before="1" w:line="240" w:lineRule="auto"/>
              <w:ind w:left="106"/>
            </w:pPr>
            <w:r>
              <w:t>17.09.22г.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503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4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1010"/>
            </w:pPr>
            <w:r>
              <w:t>Викторина «210 лет Бородинского сражения»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07.11.22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Актив РДШ</w:t>
            </w:r>
          </w:p>
        </w:tc>
      </w:tr>
      <w:tr w:rsidR="00AF4027" w:rsidTr="008057E7">
        <w:trPr>
          <w:trHeight w:val="760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5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1010"/>
            </w:pPr>
            <w:r>
              <w:t>Международный день распространения грамотности – конкурс диктантов «Самый грамотный школьник»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08.11.22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Актив РДШ</w:t>
            </w:r>
          </w:p>
        </w:tc>
      </w:tr>
      <w:tr w:rsidR="00AF4027" w:rsidTr="008057E7">
        <w:trPr>
          <w:trHeight w:val="1264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6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AF4027" w:rsidRDefault="00AF4027" w:rsidP="00AF4027">
            <w:pPr>
              <w:pStyle w:val="TableParagraph"/>
              <w:spacing w:line="237" w:lineRule="exact"/>
            </w:pP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08.09.22г.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7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Презентация проекта к 165летию  русского ученого, писателя К.Э. Циолковского 1857-1935)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17.09.22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6" w:lineRule="exact"/>
              <w:ind w:left="104"/>
            </w:pPr>
            <w:r>
              <w:t>ДО «Ровесник»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49" w:lineRule="exact"/>
              <w:ind w:left="90" w:right="84"/>
              <w:jc w:val="center"/>
            </w:pPr>
            <w:r>
              <w:t>8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F4027" w:rsidRDefault="00AF4027" w:rsidP="00AF4027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AF4027" w:rsidRDefault="00AF4027" w:rsidP="00AF4027">
            <w:pPr>
              <w:pStyle w:val="TableParagraph"/>
              <w:spacing w:line="252" w:lineRule="exact"/>
              <w:ind w:left="106"/>
            </w:pPr>
            <w:r>
              <w:t>25.09.22г.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505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9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ответственный по</w:t>
            </w:r>
            <w:r>
              <w:rPr>
                <w:spacing w:val="1"/>
              </w:rPr>
              <w:t xml:space="preserve"> </w:t>
            </w:r>
            <w:r>
              <w:t>ПДД</w:t>
            </w:r>
          </w:p>
        </w:tc>
      </w:tr>
      <w:tr w:rsidR="00AF4027" w:rsidTr="008057E7">
        <w:trPr>
          <w:trHeight w:val="505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10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  <w:p w:rsidR="00AF4027" w:rsidRDefault="00AF4027" w:rsidP="00AF4027">
            <w:pPr>
              <w:pStyle w:val="TableParagraph"/>
              <w:spacing w:line="242" w:lineRule="auto"/>
              <w:ind w:right="938"/>
            </w:pPr>
            <w:r>
              <w:t>Международный день музыки, конкурс «Угадай мелодию»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</w:p>
        </w:tc>
      </w:tr>
      <w:tr w:rsidR="00AF4027" w:rsidTr="008057E7">
        <w:trPr>
          <w:trHeight w:val="100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11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05.10.22г.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</w:p>
        </w:tc>
      </w:tr>
      <w:tr w:rsidR="00AF4027" w:rsidTr="008057E7">
        <w:trPr>
          <w:trHeight w:val="505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12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 w:rsidRPr="00715FAA">
              <w:t>Урок «Экология и энергосбережение»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05.10.22г.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</w:p>
        </w:tc>
      </w:tr>
      <w:tr w:rsidR="00AF4027" w:rsidTr="008057E7">
        <w:trPr>
          <w:trHeight w:val="505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13</w:t>
            </w:r>
          </w:p>
        </w:tc>
        <w:tc>
          <w:tcPr>
            <w:tcW w:w="5261" w:type="dxa"/>
          </w:tcPr>
          <w:p w:rsidR="00AF4027" w:rsidRPr="00715FAA" w:rsidRDefault="00AF4027" w:rsidP="00AF4027">
            <w:pPr>
              <w:pStyle w:val="TableParagraph"/>
            </w:pPr>
            <w:r>
              <w:t>День Отца, акции РДШ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  <w:jc w:val="center"/>
            </w:pPr>
            <w:r>
              <w:t>16.10.22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Актив РДШ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14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AF4027" w:rsidRDefault="00AF4027" w:rsidP="00AF4027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</w:pPr>
            <w:r>
              <w:t>18.10.22г.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505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15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138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-53"/>
              </w:rPr>
              <w:t xml:space="preserve"> </w:t>
            </w:r>
            <w:r>
              <w:t>песен)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04.11.22г.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</w:p>
        </w:tc>
      </w:tr>
      <w:tr w:rsidR="00AF4027" w:rsidTr="008057E7">
        <w:trPr>
          <w:trHeight w:val="251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49" w:lineRule="exact"/>
              <w:ind w:left="90" w:right="84"/>
              <w:jc w:val="center"/>
            </w:pPr>
            <w:r>
              <w:t>16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52" w:lineRule="exact"/>
              <w:ind w:right="651"/>
            </w:pPr>
            <w: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  <w:ind w:left="106"/>
            </w:pPr>
            <w:r>
              <w:t>08.11.22г.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796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49" w:lineRule="exact"/>
              <w:ind w:left="90" w:right="84"/>
              <w:jc w:val="center"/>
            </w:pPr>
            <w:r>
              <w:t>17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  <w:ind w:left="106"/>
            </w:pPr>
            <w:r>
              <w:t>16.11.22г.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793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49" w:lineRule="exact"/>
              <w:ind w:left="90" w:right="84"/>
              <w:jc w:val="center"/>
            </w:pPr>
            <w:r>
              <w:t>18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338"/>
            </w:pPr>
            <w:r>
              <w:t>Смотр-конкурс классных уголков «Дом, в котором</w:t>
            </w:r>
            <w:r>
              <w:rPr>
                <w:spacing w:val="-52"/>
              </w:rPr>
              <w:t xml:space="preserve"> </w:t>
            </w:r>
            <w:r>
              <w:t>мы живём»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</w:pPr>
            <w:r>
              <w:t>18.11.-</w:t>
            </w:r>
          </w:p>
          <w:p w:rsidR="00AF4027" w:rsidRDefault="00AF4027" w:rsidP="00AF4027">
            <w:pPr>
              <w:pStyle w:val="TableParagraph"/>
              <w:spacing w:line="252" w:lineRule="exact"/>
            </w:pPr>
            <w:r>
              <w:t>26.11.22г.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</w:p>
        </w:tc>
      </w:tr>
      <w:tr w:rsidR="00AF4027" w:rsidTr="008057E7">
        <w:trPr>
          <w:trHeight w:val="793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19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4"/>
              </w:rPr>
              <w:t xml:space="preserve"> </w:t>
            </w:r>
            <w:r>
              <w:t>азбука»,</w:t>
            </w:r>
            <w:r>
              <w:rPr>
                <w:spacing w:val="-3"/>
              </w:rPr>
              <w:t xml:space="preserve"> </w:t>
            </w:r>
            <w:r>
              <w:t>посвящённая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  <w:p w:rsidR="00AF4027" w:rsidRDefault="00AF4027" w:rsidP="00AF4027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 происшествий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19.11.22г.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ПДД, 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before="1" w:line="238" w:lineRule="exact"/>
              <w:ind w:left="104"/>
            </w:pP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20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Урок истории «День Нюрнбергского процесса»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  <w:jc w:val="center"/>
            </w:pPr>
            <w:r>
              <w:t>20.11.22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ind w:left="104"/>
            </w:pPr>
            <w:r>
              <w:t>Учитель истории</w:t>
            </w:r>
          </w:p>
        </w:tc>
      </w:tr>
      <w:tr w:rsidR="00AF4027" w:rsidTr="008057E7">
        <w:trPr>
          <w:trHeight w:val="796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21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r>
              <w:t>коронавирусной инфекции.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0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22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left="0" w:right="566"/>
            </w:pPr>
            <w:r>
              <w:t>День матери – подарок для мамы.</w:t>
            </w:r>
          </w:p>
          <w:p w:rsidR="00AF4027" w:rsidRDefault="00AF4027" w:rsidP="00AF4027">
            <w:pPr>
              <w:pStyle w:val="TableParagraph"/>
              <w:spacing w:line="240" w:lineRule="auto"/>
              <w:ind w:left="0" w:right="566"/>
            </w:pPr>
            <w:r>
              <w:t>Концерт для мамы.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27.11.22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23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left="0" w:right="566"/>
            </w:pPr>
            <w:r>
              <w:t>День государственного герба РФ – конкурс рисунков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30.11.22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796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24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left="0" w:right="566"/>
            </w:pPr>
            <w:r>
              <w:t>Урок памяти «День неизвестного солдата»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03.12.22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0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25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left="0" w:right="566"/>
            </w:pPr>
            <w:r>
              <w:t>Международный день инвалидов – Акция «Мы вместе»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03.12.22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5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 Ответственная за ВР</w:t>
            </w:r>
          </w:p>
        </w:tc>
      </w:tr>
      <w:tr w:rsidR="00AF4027" w:rsidTr="008057E7">
        <w:trPr>
          <w:trHeight w:val="796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ind w:left="90" w:right="84"/>
              <w:jc w:val="center"/>
            </w:pPr>
            <w:r>
              <w:t>26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left="0" w:right="566"/>
            </w:pPr>
            <w:r>
              <w:t>День добровольца/ волонтера России - линейка</w:t>
            </w:r>
          </w:p>
          <w:p w:rsidR="00AF4027" w:rsidRDefault="00AF4027" w:rsidP="00AF4027">
            <w:pPr>
              <w:pStyle w:val="TableParagraph"/>
              <w:spacing w:line="240" w:lineRule="auto"/>
              <w:ind w:left="0" w:right="566"/>
            </w:pPr>
          </w:p>
          <w:p w:rsidR="00AF4027" w:rsidRDefault="00AF4027" w:rsidP="00AF4027">
            <w:pPr>
              <w:pStyle w:val="TableParagraph"/>
              <w:spacing w:line="240" w:lineRule="auto"/>
              <w:ind w:left="0" w:right="566"/>
            </w:pP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05.12.22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502"/>
            </w:pPr>
            <w:r>
              <w:t>Ответственная за ВР, ВО «Алые паруса»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09.12.22г.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0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диспуты,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01.12.-</w:t>
            </w:r>
          </w:p>
          <w:p w:rsidR="00AF4027" w:rsidRDefault="00AF4027" w:rsidP="00AF4027">
            <w:pPr>
              <w:pStyle w:val="TableParagraph"/>
              <w:spacing w:before="1" w:line="240" w:lineRule="auto"/>
              <w:ind w:left="106"/>
            </w:pPr>
            <w:r>
              <w:t>10.12.22г.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601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9" w:lineRule="exact"/>
            </w:pPr>
            <w:r>
              <w:t>Акция «Красная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</w:pPr>
            <w:r>
              <w:t>10.12.22г.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</w:p>
        </w:tc>
      </w:tr>
      <w:tr w:rsidR="00AF4027" w:rsidTr="008057E7">
        <w:trPr>
          <w:trHeight w:val="505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505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06.12.-</w:t>
            </w:r>
          </w:p>
          <w:p w:rsidR="00AF4027" w:rsidRDefault="00AF4027" w:rsidP="00AF4027">
            <w:pPr>
              <w:pStyle w:val="TableParagraph"/>
              <w:spacing w:line="252" w:lineRule="exact"/>
            </w:pPr>
            <w:r>
              <w:t>11.12.22г.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</w:p>
        </w:tc>
      </w:tr>
      <w:tr w:rsidR="00AF4027" w:rsidTr="008057E7">
        <w:trPr>
          <w:trHeight w:val="1264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190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 защита проектов и исследовательских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</w:p>
        </w:tc>
      </w:tr>
      <w:tr w:rsidR="00AF4027" w:rsidTr="008057E7">
        <w:trPr>
          <w:trHeight w:val="59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2" w:lineRule="auto"/>
              <w:ind w:left="106" w:right="225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ПДД, 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359"/>
            </w:pPr>
            <w:r>
              <w:t>руководители</w:t>
            </w:r>
          </w:p>
          <w:p w:rsidR="00AF4027" w:rsidRDefault="00AF4027" w:rsidP="00AF4027">
            <w:pPr>
              <w:pStyle w:val="TableParagraph"/>
              <w:spacing w:line="242" w:lineRule="auto"/>
              <w:ind w:left="104" w:right="325"/>
            </w:pPr>
          </w:p>
        </w:tc>
      </w:tr>
      <w:tr w:rsidR="00AF4027" w:rsidTr="008057E7">
        <w:trPr>
          <w:trHeight w:val="1264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28.12.22г.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757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9" w:lineRule="exact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 «Традиции моей семьи»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106" w:right="225"/>
            </w:pPr>
            <w:r>
              <w:t>10.01. -</w:t>
            </w:r>
            <w:r>
              <w:rPr>
                <w:spacing w:val="1"/>
              </w:rPr>
              <w:t xml:space="preserve"> </w:t>
            </w:r>
            <w:r>
              <w:t>14.01.23г.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52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AF4027" w:rsidRDefault="00AF4027" w:rsidP="00AF4027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2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</w:t>
            </w:r>
            <w:r>
              <w:t>гимназии»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6" w:lineRule="exact"/>
              <w:ind w:left="106"/>
            </w:pPr>
            <w:r>
              <w:t>17.01.-</w:t>
            </w:r>
          </w:p>
          <w:p w:rsidR="00AF4027" w:rsidRDefault="00AF4027" w:rsidP="00AF4027">
            <w:pPr>
              <w:pStyle w:val="TableParagraph"/>
              <w:spacing w:line="252" w:lineRule="exact"/>
              <w:ind w:left="106"/>
            </w:pPr>
            <w:r>
              <w:t>18.02.23г.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52" w:lineRule="exact"/>
              <w:ind w:left="104" w:right="755"/>
            </w:pPr>
            <w:r>
              <w:t>руководители</w:t>
            </w:r>
          </w:p>
        </w:tc>
      </w:tr>
      <w:tr w:rsidR="00AF4027" w:rsidTr="008057E7">
        <w:trPr>
          <w:trHeight w:val="760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Линейки ко Дню полного освобождения Ленинграда от фашистской блокады.</w:t>
            </w:r>
          </w:p>
          <w:p w:rsidR="00AF4027" w:rsidRDefault="00AF4027" w:rsidP="00AF4027">
            <w:pPr>
              <w:pStyle w:val="TableParagraph"/>
              <w:spacing w:line="246" w:lineRule="exact"/>
            </w:pPr>
            <w:r>
              <w:t>День памяти жертв Холокоста.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6" w:lineRule="exact"/>
              <w:ind w:left="106"/>
            </w:pPr>
            <w:r>
              <w:t>27.01.23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Актив РДШ, ДО «Ровесник»</w:t>
            </w:r>
          </w:p>
        </w:tc>
      </w:tr>
      <w:tr w:rsidR="00AF4027" w:rsidTr="008057E7">
        <w:trPr>
          <w:trHeight w:val="52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AF4027" w:rsidRDefault="00AF4027" w:rsidP="00AF4027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30.01.23г.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52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Викторина к 80летию со дня победы ВС СССР на армией гитлеровской Германии в 1943 году в Сталинградской битве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02.02.23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Актив РДШ, ДО «Ровесник»</w:t>
            </w:r>
          </w:p>
        </w:tc>
      </w:tr>
      <w:tr w:rsidR="00AF4027" w:rsidTr="008057E7">
        <w:trPr>
          <w:trHeight w:val="52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AF4027" w:rsidRDefault="00AF4027" w:rsidP="00AF4027">
            <w:pPr>
              <w:pStyle w:val="TableParagraph"/>
              <w:spacing w:line="252" w:lineRule="exact"/>
              <w:ind w:left="106"/>
            </w:pPr>
            <w:r>
              <w:t>05.02.23г.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52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876"/>
            </w:pPr>
            <w:r>
              <w:t>День проектов ко Дню российской науки.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  <w:ind w:left="106"/>
            </w:pPr>
            <w:r>
              <w:t>08.02.23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Руководители, учителя-предметники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Акция «Я</w:t>
            </w:r>
            <w:r>
              <w:rPr>
                <w:spacing w:val="-2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солдат!» ко Дню памяти о россиянах, исполнявших служебный долг а пределами Отечества.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6"/>
            </w:pPr>
            <w:r>
              <w:t>18.02.23г.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100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Акция «Живые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снегу»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6"/>
            </w:pPr>
            <w:r>
              <w:t>20.03.23г.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529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Международный день родного языка - мероприятие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6" w:lineRule="exact"/>
              <w:ind w:left="106"/>
            </w:pPr>
            <w:r>
              <w:t>21.02.23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6" w:lineRule="exact"/>
              <w:ind w:left="104"/>
            </w:pPr>
            <w:r>
              <w:t>Учителя русского языка и литературы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День защитника Отечества – «А ну-ка парни»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6" w:lineRule="exact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6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6" w:lineRule="exact"/>
            </w:pPr>
            <w:r>
              <w:t>Торжественное</w:t>
            </w:r>
            <w:r>
              <w:rPr>
                <w:spacing w:val="-5"/>
              </w:rPr>
              <w:t xml:space="preserve"> </w:t>
            </w: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–маргеловцы»,</w:t>
            </w:r>
          </w:p>
          <w:p w:rsidR="00AF4027" w:rsidRDefault="00AF4027" w:rsidP="00AF4027">
            <w:pPr>
              <w:pStyle w:val="TableParagraph"/>
              <w:spacing w:line="252" w:lineRule="exact"/>
            </w:pPr>
            <w:r>
              <w:t>посвящённое</w:t>
            </w:r>
            <w:r>
              <w:rPr>
                <w:spacing w:val="-2"/>
              </w:rPr>
              <w:t xml:space="preserve"> </w:t>
            </w:r>
            <w:r>
              <w:t>подвигу</w:t>
            </w:r>
            <w:r>
              <w:rPr>
                <w:spacing w:val="-4"/>
              </w:rPr>
              <w:t xml:space="preserve"> </w:t>
            </w:r>
            <w:r>
              <w:t>десантников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роты</w:t>
            </w:r>
            <w:r>
              <w:rPr>
                <w:spacing w:val="-3"/>
              </w:rPr>
              <w:t xml:space="preserve"> </w:t>
            </w:r>
            <w:r>
              <w:t>2000г.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01.03.23г.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22.02.23г.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786"/>
            </w:pPr>
            <w:r>
              <w:t>200 лет со дня рождения К.Д. Ушинского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03.03.23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Учителя русского языка и литературы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08.03.23г.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</w:t>
            </w:r>
          </w:p>
          <w:p w:rsidR="00AF4027" w:rsidRDefault="00AF4027" w:rsidP="00AF4027">
            <w:pPr>
              <w:pStyle w:val="TableParagraph"/>
              <w:spacing w:line="238" w:lineRule="exact"/>
              <w:ind w:left="104"/>
            </w:pP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</w:pPr>
            <w:r>
              <w:t>Линейка и викторина ко Дню воссоединения Крыма с Россией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18.03.23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</w:pPr>
            <w:r>
              <w:t>Всемирный день театра – конкурс сценок и театральны постановок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27.03.23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юношеской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22.03.-</w:t>
            </w:r>
          </w:p>
          <w:p w:rsidR="00AF4027" w:rsidRDefault="00AF4027" w:rsidP="00AF4027">
            <w:pPr>
              <w:pStyle w:val="TableParagraph"/>
              <w:spacing w:before="1" w:line="240" w:lineRule="auto"/>
              <w:ind w:left="106"/>
            </w:pPr>
            <w:r>
              <w:t>30.03.23г.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  <w:p w:rsidR="00AF4027" w:rsidRDefault="00AF4027" w:rsidP="00AF402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  <w:ind w:left="106"/>
            </w:pPr>
            <w:r>
              <w:t>07.04.23г.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52" w:lineRule="exact"/>
              <w:ind w:right="300"/>
            </w:pPr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4"/>
              </w:rPr>
              <w:t xml:space="preserve"> </w:t>
            </w:r>
            <w:r>
              <w:t>отношениях)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AF4027" w:rsidRDefault="00AF4027" w:rsidP="00AF4027">
            <w:pPr>
              <w:pStyle w:val="TableParagraph"/>
              <w:spacing w:line="252" w:lineRule="exact"/>
              <w:ind w:left="106"/>
            </w:pPr>
            <w:r>
              <w:t>20.04.23г.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«Безопасность,</w:t>
            </w:r>
            <w:r>
              <w:rPr>
                <w:spacing w:val="-5"/>
              </w:rPr>
              <w:t xml:space="preserve"> </w:t>
            </w:r>
            <w:r>
              <w:t>экология,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248"/>
            </w:pPr>
            <w:r>
              <w:t>Классные часы о молодёжных субъкультурах 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разные друзья»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106" w:right="225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>
              <w:t>30.04.23г.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248"/>
            </w:pPr>
            <w:r>
              <w:t>Урок истории «День памяти о геноциде советского народа нацистами и и пособниками в годы Великой Отечественной войны.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106" w:right="225"/>
            </w:pPr>
            <w:r>
              <w:t>19.04.23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248"/>
            </w:pPr>
            <w:r>
              <w:t>Викторина ко Дню всемирного дня Земли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106" w:right="225"/>
            </w:pPr>
            <w:r>
              <w:t>22.04.23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491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845"/>
            </w:pPr>
            <w:r>
              <w:t>Смотр строя и песни «Памяти павших 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52" w:lineRule="exact"/>
              <w:ind w:left="104" w:right="755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106" w:right="280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08.05.23г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9" w:lineRule="exact"/>
            </w:pPr>
            <w:r>
              <w:t>Акция 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«Эрудит-2022» ко Дню славянской письменности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0" w:lineRule="auto"/>
              <w:ind w:right="493"/>
            </w:pPr>
            <w:r>
              <w:t>Единый урок, посвящённый истории Самарского</w:t>
            </w:r>
            <w:r>
              <w:rPr>
                <w:spacing w:val="-52"/>
              </w:rPr>
              <w:t xml:space="preserve"> </w:t>
            </w:r>
            <w:r>
              <w:t>знамени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F4027" w:rsidTr="008057E7">
        <w:trPr>
          <w:trHeight w:val="1012"/>
        </w:trPr>
        <w:tc>
          <w:tcPr>
            <w:tcW w:w="826" w:type="dxa"/>
          </w:tcPr>
          <w:p w:rsidR="00AF4027" w:rsidRDefault="00AF4027" w:rsidP="00AF402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61" w:type="dxa"/>
          </w:tcPr>
          <w:p w:rsidR="00AF4027" w:rsidRDefault="00AF4027" w:rsidP="00AF4027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 классов</w:t>
            </w:r>
          </w:p>
        </w:tc>
        <w:tc>
          <w:tcPr>
            <w:tcW w:w="1162" w:type="dxa"/>
          </w:tcPr>
          <w:p w:rsidR="00AF4027" w:rsidRDefault="00AF4027" w:rsidP="00AF4027">
            <w:r w:rsidRPr="00F03612">
              <w:t>10-11</w:t>
            </w:r>
          </w:p>
        </w:tc>
        <w:tc>
          <w:tcPr>
            <w:tcW w:w="1440" w:type="dxa"/>
          </w:tcPr>
          <w:p w:rsidR="00AF4027" w:rsidRDefault="00AF4027" w:rsidP="00AF402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F4027" w:rsidRDefault="00AF4027" w:rsidP="00AF402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F4027" w:rsidRDefault="00AF4027" w:rsidP="00AF402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60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01.09.22г.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06.09.-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17.09.22г.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341"/>
            </w:pPr>
            <w:r>
              <w:t>Заполнение базы данных по классу в системе Сетевой город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757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8057E7" w:rsidRDefault="008057E7" w:rsidP="008057E7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школе</w:t>
            </w:r>
            <w:r>
              <w:t>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25.09.22г.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27.09.-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04.10.22г.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Акция «Творить</w:t>
            </w:r>
            <w:r>
              <w:rPr>
                <w:spacing w:val="-2"/>
              </w:rPr>
              <w:t xml:space="preserve"> </w:t>
            </w:r>
            <w:r>
              <w:t>добро»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19.10.22г.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282"/>
            </w:pPr>
            <w:r>
              <w:rPr>
                <w:spacing w:val="-6"/>
              </w:rPr>
              <w:t xml:space="preserve">ответственный за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04.11.22г.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610"/>
            </w:pPr>
            <w:r>
              <w:t xml:space="preserve">Единый урок, посвящённый Параду Памяти в </w:t>
            </w:r>
            <w:r>
              <w:rPr>
                <w:spacing w:val="-1"/>
              </w:rPr>
              <w:t xml:space="preserve"> </w:t>
            </w:r>
            <w:r>
              <w:t>1941г.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07.11.22г.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25.10.-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29.09.22г.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8057E7" w:rsidRDefault="008057E7" w:rsidP="008057E7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08.11.22г.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445"/>
            </w:pPr>
            <w:r>
              <w:t>Подготовка и участие в смотре- конкурсе «Дом, в</w:t>
            </w:r>
            <w:r>
              <w:rPr>
                <w:spacing w:val="-53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мы живём»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22.11.-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27.11.22г.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20.11.-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28.11.22г.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115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«Основной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8057E7" w:rsidRDefault="008057E7" w:rsidP="008057E7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20.12.-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30.12.22г.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28.12.22г.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006"/>
            </w:pPr>
            <w:r>
              <w:t>Классные часы, посвящённые Дню полного</w:t>
            </w:r>
            <w:r>
              <w:rPr>
                <w:spacing w:val="-52"/>
              </w:rPr>
              <w:t xml:space="preserve"> </w:t>
            </w:r>
            <w:r>
              <w:t>освобождения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блокады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11.01.-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17.01.23г.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8057E7" w:rsidRDefault="008057E7" w:rsidP="008057E7">
            <w:pPr>
              <w:pStyle w:val="TableParagraph"/>
              <w:spacing w:before="1" w:line="240" w:lineRule="auto"/>
            </w:pPr>
            <w:r>
              <w:t>«Талантливые</w:t>
            </w:r>
            <w:r>
              <w:rPr>
                <w:spacing w:val="-2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школы</w:t>
            </w:r>
            <w:r>
              <w:t>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18.01.-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18.02.23г.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Участие в конкурсах и акциях различного уровня.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28.01.23г.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17.01.-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28.01.23г.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8057E7" w:rsidRDefault="008057E7" w:rsidP="008057E7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01.02.-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28.02.23г.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504"/>
            </w:pPr>
            <w:r>
              <w:t>Уроки памяти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18.02.23г.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01.03.23г.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06.03.23г.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14.03.-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19.03.23г.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8057E7" w:rsidRDefault="008057E7" w:rsidP="008057E7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07.03.23г.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«Путь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здоровью»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11.03.23г.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12.04.23г.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531"/>
            </w:pPr>
            <w:r>
              <w:t>День земли. Акция «Школа –чистый, зелёный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22.04.23г.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26.04.23г.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28.04.23г.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23.04.23г.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23.04.-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08.05.23г.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30.04.-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left="106"/>
            </w:pPr>
            <w:r>
              <w:t>06.05.23г.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495"/>
            </w:pPr>
            <w:r>
              <w:t>Подготовка и проведение праздника «Последний</w:t>
            </w:r>
            <w:r>
              <w:rPr>
                <w:spacing w:val="-52"/>
              </w:rPr>
              <w:t xml:space="preserve"> </w:t>
            </w:r>
            <w:r>
              <w:t>звонок»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26.05.23г.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Линейки,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27.05.23г.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6"/>
            </w:pPr>
            <w:r>
              <w:t>27.05.23г.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545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769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8057E7" w:rsidRPr="00B65257" w:rsidRDefault="008057E7" w:rsidP="008057E7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 xml:space="preserve">Руководитель 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занятия</w:t>
            </w:r>
          </w:p>
        </w:tc>
      </w:tr>
      <w:tr w:rsidR="008057E7" w:rsidTr="008057E7">
        <w:trPr>
          <w:trHeight w:val="50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8057E7" w:rsidRPr="00B65257" w:rsidRDefault="008057E7" w:rsidP="008057E7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 xml:space="preserve">Руководитель 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занятия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8057E7" w:rsidRPr="00B65257" w:rsidRDefault="008057E7" w:rsidP="008057E7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«Функциональная грамотность. Естественно-научная грамотность» (4ч)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5-11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Руководитель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 xml:space="preserve"> занятия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8057E7" w:rsidRPr="00B65257" w:rsidRDefault="008057E7" w:rsidP="008057E7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Волейбол (2ч)</w:t>
            </w:r>
          </w:p>
          <w:p w:rsidR="008057E7" w:rsidRPr="00B65257" w:rsidRDefault="008057E7" w:rsidP="008057E7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8-11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 xml:space="preserve">Руководитель 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занятия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8057E7" w:rsidRPr="00B65257" w:rsidRDefault="008057E7" w:rsidP="008057E7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«Проблемно-ценностное общение»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9-11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r w:rsidRPr="001231F0">
              <w:t xml:space="preserve">Руководитель </w:t>
            </w:r>
          </w:p>
          <w:p w:rsidR="008057E7" w:rsidRDefault="008057E7" w:rsidP="008057E7">
            <w:r w:rsidRPr="001231F0">
              <w:t>занятия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8057E7" w:rsidRPr="00B65257" w:rsidRDefault="008057E7" w:rsidP="008057E7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«Школа волонтера»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r w:rsidRPr="001231F0">
              <w:t>Руководитель занятия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  <w:r>
              <w:t>7</w:t>
            </w:r>
          </w:p>
        </w:tc>
        <w:tc>
          <w:tcPr>
            <w:tcW w:w="5261" w:type="dxa"/>
          </w:tcPr>
          <w:p w:rsidR="008057E7" w:rsidRPr="00B65257" w:rsidRDefault="008057E7" w:rsidP="008057E7">
            <w:pPr>
              <w:rPr>
                <w:sz w:val="24"/>
                <w:szCs w:val="24"/>
              </w:rPr>
            </w:pPr>
            <w:r w:rsidRPr="00B65257">
              <w:rPr>
                <w:sz w:val="24"/>
                <w:szCs w:val="24"/>
              </w:rPr>
              <w:t>«Финансовая грамотность» (2ч)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r w:rsidRPr="001231F0">
              <w:t>Руководитель занятия</w:t>
            </w:r>
          </w:p>
        </w:tc>
      </w:tr>
      <w:tr w:rsidR="008057E7" w:rsidTr="008057E7">
        <w:trPr>
          <w:trHeight w:val="505"/>
        </w:trPr>
        <w:tc>
          <w:tcPr>
            <w:tcW w:w="10880" w:type="dxa"/>
            <w:gridSpan w:val="5"/>
          </w:tcPr>
          <w:p w:rsidR="008057E7" w:rsidRPr="00546C71" w:rsidRDefault="008057E7" w:rsidP="008057E7">
            <w:pPr>
              <w:rPr>
                <w:b/>
              </w:rPr>
            </w:pPr>
            <w:r w:rsidRPr="00546C71">
              <w:rPr>
                <w:b/>
              </w:rPr>
              <w:t>Курсы дополнительного обра</w:t>
            </w:r>
            <w:r>
              <w:rPr>
                <w:b/>
              </w:rPr>
              <w:t>з</w:t>
            </w:r>
            <w:r w:rsidRPr="00546C71">
              <w:rPr>
                <w:b/>
              </w:rPr>
              <w:t>ования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ind w:left="90" w:right="84"/>
              <w:jc w:val="center"/>
            </w:pPr>
          </w:p>
        </w:tc>
        <w:tc>
          <w:tcPr>
            <w:tcW w:w="5261" w:type="dxa"/>
          </w:tcPr>
          <w:p w:rsidR="008057E7" w:rsidRPr="00546C71" w:rsidRDefault="008057E7" w:rsidP="008057E7">
            <w:pPr>
              <w:pStyle w:val="TableParagraph"/>
            </w:pPr>
            <w:r w:rsidRPr="00546C71">
              <w:rPr>
                <w:rFonts w:eastAsia="Calibri"/>
                <w:sz w:val="24"/>
                <w:szCs w:val="24"/>
              </w:rPr>
              <w:t>«Английский язык»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9-11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Pr="001231F0" w:rsidRDefault="008057E7" w:rsidP="008057E7">
            <w:r>
              <w:t>Педагог дополнительного образования</w:t>
            </w:r>
          </w:p>
        </w:tc>
      </w:tr>
      <w:tr w:rsidR="008057E7" w:rsidTr="008057E7">
        <w:trPr>
          <w:trHeight w:val="760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01.09.22г.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15.09.22г.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8057E7" w:rsidT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20.09.22г.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07.10.22г.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«Экология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16.10.22г.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«Сочинение</w:t>
            </w:r>
            <w:r>
              <w:rPr>
                <w:spacing w:val="-2"/>
              </w:rPr>
              <w:t xml:space="preserve"> </w:t>
            </w:r>
            <w:r>
              <w:t>Парад</w:t>
            </w:r>
            <w:r>
              <w:rPr>
                <w:spacing w:val="-3"/>
              </w:rPr>
              <w:t xml:space="preserve"> </w:t>
            </w:r>
            <w:r>
              <w:t>Победы»,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Параду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 </w:t>
            </w:r>
            <w:r>
              <w:t>1941г.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26.10.22г.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Учителя русского языка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политических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репрессий»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30.10.22г.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Учителя истории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памяти,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солдата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02.12.22г.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09.12.22г.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</w:p>
          <w:p w:rsidR="008057E7" w:rsidRDefault="008057E7" w:rsidP="008057E7">
            <w:pPr>
              <w:pStyle w:val="TableParagraph"/>
              <w:spacing w:line="237" w:lineRule="exact"/>
            </w:pPr>
            <w:r>
              <w:t>частей)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17.02.23г.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14.03.23г.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12.04.23г.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  <w:r>
              <w:rPr>
                <w:spacing w:val="-2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30.04.23г.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15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«Письмо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06.05.23г.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</w:tr>
      <w:tr w:rsidR="008057E7" w:rsidTr="008057E7">
        <w:trPr>
          <w:trHeight w:val="760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Совета</w:t>
            </w:r>
            <w:r>
              <w:rPr>
                <w:spacing w:val="-52"/>
              </w:rPr>
              <w:t xml:space="preserve"> </w:t>
            </w:r>
            <w:r>
              <w:t>старшеклассников.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старшеклассников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Ответственный за ВР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Ответственный за ВР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Отчёты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старшеклассников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 работе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Ответственный за ВР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2" w:lineRule="auto"/>
              <w:ind w:right="117"/>
            </w:pPr>
            <w:r>
              <w:t>Участие в мероприятиях разного уровня и 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старшеклассников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Ответственный за ВР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профильных</w:t>
            </w:r>
            <w:r>
              <w:rPr>
                <w:spacing w:val="-4"/>
              </w:rPr>
              <w:t xml:space="preserve"> </w:t>
            </w:r>
            <w:r>
              <w:t>заездах,</w:t>
            </w:r>
            <w:r>
              <w:rPr>
                <w:spacing w:val="-2"/>
              </w:rPr>
              <w:t xml:space="preserve"> </w:t>
            </w:r>
            <w:r>
              <w:t>сборах,</w:t>
            </w:r>
            <w:r>
              <w:rPr>
                <w:spacing w:val="-1"/>
              </w:rPr>
              <w:t xml:space="preserve"> </w:t>
            </w:r>
            <w:r>
              <w:t>слётах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ученическому</w:t>
            </w:r>
            <w:r>
              <w:rPr>
                <w:spacing w:val="-6"/>
              </w:rPr>
              <w:t xml:space="preserve"> </w:t>
            </w:r>
            <w:r>
              <w:t>самоуправлению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Ответственный за ВР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конкурсе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добровольческих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«От</w:t>
            </w:r>
            <w:r>
              <w:rPr>
                <w:spacing w:val="-3"/>
              </w:rPr>
              <w:t xml:space="preserve"> </w:t>
            </w:r>
            <w:r>
              <w:t>сердца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сердцу»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</w:pPr>
            <w:r>
              <w:t>октябрь-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Ответственный за ВР</w:t>
            </w:r>
          </w:p>
        </w:tc>
      </w:tr>
      <w:tr w:rsidR="008057E7" w:rsidTr="008057E7">
        <w:trPr>
          <w:trHeight w:val="757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8057E7" w:rsidT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РДШ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4" w:right="155"/>
            </w:pPr>
            <w:r>
              <w:t>руководители</w:t>
            </w:r>
          </w:p>
        </w:tc>
      </w:tr>
      <w:tr w:rsidR="008057E7" w:rsidTr="008057E7">
        <w:trPr>
          <w:trHeight w:val="757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отряда</w:t>
            </w:r>
            <w:r>
              <w:rPr>
                <w:spacing w:val="-3"/>
              </w:rPr>
              <w:t xml:space="preserve"> </w:t>
            </w:r>
            <w:r>
              <w:t>ЮИДД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плану)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00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ЮИДД,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научного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руководители, учителя предметники</w:t>
            </w:r>
          </w:p>
        </w:tc>
      </w:tr>
      <w:tr w:rsidR="008057E7" w:rsidTr="008057E7">
        <w:trPr>
          <w:trHeight w:val="50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 конкурсах различного уровня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31"/>
            </w:pPr>
            <w:r>
              <w:t>Участие в конкурсах различного уровня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4" w:right="161"/>
            </w:pPr>
            <w:r>
              <w:t>руководители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55"/>
            </w:pPr>
            <w:r>
              <w:t>Участие во Всероссийских конкурсе экологических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«Экопоколение»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59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  <w:r>
              <w:t>объединения</w:t>
            </w:r>
          </w:p>
        </w:tc>
      </w:tr>
      <w:tr w:rsidR="008057E7" w:rsidTr="008057E7">
        <w:trPr>
          <w:trHeight w:val="253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057E7" w:rsidTr="008057E7">
        <w:trPr>
          <w:trHeight w:val="760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села»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«Семь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Праздник «23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+8</w:t>
            </w:r>
            <w:r>
              <w:rPr>
                <w:spacing w:val="-4"/>
              </w:rPr>
              <w:t xml:space="preserve"> </w:t>
            </w:r>
            <w:r>
              <w:t>марта»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профориентации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1103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 проектов:</w:t>
            </w:r>
          </w:p>
          <w:p w:rsidR="008057E7" w:rsidRDefault="008057E7" w:rsidP="00805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«ПроеКТОриЯ»,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WorldSkils,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8057E7" w:rsidRDefault="008057E7" w:rsidP="00805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827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7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057E7" w:rsidRDefault="008057E7" w:rsidP="00805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«Проекториум»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  <w:rPr>
                <w:sz w:val="24"/>
              </w:rPr>
            </w:pPr>
            <w:r>
              <w:t>Ответственный за ВР</w:t>
            </w:r>
          </w:p>
          <w:p w:rsidR="008057E7" w:rsidRDefault="008057E7" w:rsidP="008057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8057E7" w:rsidTr="008057E7">
        <w:trPr>
          <w:trHeight w:val="757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Трудовые</w:t>
            </w:r>
            <w:r>
              <w:rPr>
                <w:spacing w:val="-4"/>
              </w:rPr>
              <w:t xml:space="preserve"> </w:t>
            </w:r>
            <w:r>
              <w:t>десанты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благоустройству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праздничным,</w:t>
            </w:r>
            <w:r>
              <w:rPr>
                <w:spacing w:val="-2"/>
              </w:rPr>
              <w:t xml:space="preserve"> </w:t>
            </w:r>
            <w:r>
              <w:t>календарным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событиям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 конкурсах различного уровня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57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52" w:lineRule="exact"/>
              <w:ind w:right="197"/>
            </w:pPr>
            <w:r>
              <w:t xml:space="preserve">Общешкольное родительское 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</w:t>
            </w:r>
          </w:p>
          <w:p w:rsidR="008057E7" w:rsidRDefault="008057E7" w:rsidP="008057E7">
            <w:pPr>
              <w:pStyle w:val="TableParagraph"/>
              <w:spacing w:line="252" w:lineRule="exact"/>
              <w:ind w:left="104" w:right="359"/>
            </w:pP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52" w:lineRule="exact"/>
              <w:ind w:left="106" w:right="243"/>
            </w:pPr>
            <w:r>
              <w:t>ноябрь,</w:t>
            </w:r>
            <w:r>
              <w:rPr>
                <w:spacing w:val="1"/>
              </w:rPr>
              <w:t xml:space="preserve"> </w:t>
            </w:r>
            <w:r>
              <w:t>март,</w:t>
            </w:r>
            <w:r>
              <w:rPr>
                <w:spacing w:val="-10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Тестирование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«Удовлетворённость</w:t>
            </w:r>
          </w:p>
          <w:p w:rsidR="008057E7" w:rsidRDefault="008057E7" w:rsidP="008057E7">
            <w:pPr>
              <w:pStyle w:val="TableParagraph"/>
              <w:spacing w:line="252" w:lineRule="exact"/>
              <w:ind w:right="1131"/>
            </w:pPr>
            <w:r>
              <w:t>образовательной средой 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</w:t>
            </w:r>
          </w:p>
          <w:p w:rsidR="008057E7" w:rsidRDefault="008057E7" w:rsidP="008057E7">
            <w:pPr>
              <w:pStyle w:val="TableParagraph"/>
              <w:spacing w:line="242" w:lineRule="auto"/>
              <w:ind w:left="104" w:right="359"/>
            </w:pP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2"/>
              </w:rPr>
              <w:t xml:space="preserve"> </w:t>
            </w:r>
            <w:r>
              <w:t>«Родители</w:t>
            </w:r>
            <w:r>
              <w:rPr>
                <w:spacing w:val="-3"/>
              </w:rPr>
              <w:t xml:space="preserve"> </w:t>
            </w:r>
            <w:r>
              <w:t>–за</w:t>
            </w:r>
            <w:r>
              <w:rPr>
                <w:spacing w:val="-2"/>
              </w:rPr>
              <w:t xml:space="preserve"> </w:t>
            </w:r>
            <w:r>
              <w:t>безопасное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детство!»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8057E7" w:rsidTr="008057E7">
        <w:trPr>
          <w:trHeight w:val="1264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1264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37"/>
            </w:pPr>
            <w:r>
              <w:t>Ответственный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1516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ответственный за </w:t>
            </w:r>
            <w:r>
              <w:t>ВР,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97"/>
            </w:pPr>
            <w:r>
              <w:rPr>
                <w:spacing w:val="-52"/>
              </w:rPr>
              <w:t xml:space="preserve"> </w:t>
            </w:r>
            <w:r>
              <w:t>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151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ответственный за </w:t>
            </w:r>
            <w:r>
              <w:t>ВР,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97"/>
            </w:pPr>
            <w:r>
              <w:rPr>
                <w:spacing w:val="-52"/>
              </w:rPr>
              <w:t xml:space="preserve"> </w:t>
            </w:r>
            <w:r>
              <w:t>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54" w:lineRule="exact"/>
              <w:ind w:left="104" w:right="93"/>
            </w:pPr>
            <w:r>
              <w:t>руководители</w:t>
            </w:r>
          </w:p>
        </w:tc>
      </w:tr>
      <w:tr w:rsidR="008057E7" w:rsidTr="008057E7">
        <w:trPr>
          <w:trHeight w:val="504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2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5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5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5" w:lineRule="exact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5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57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8057E7" w:rsidRDefault="008057E7" w:rsidP="008057E7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ответственный за </w:t>
            </w:r>
            <w:r>
              <w:t>ВР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52" w:lineRule="exact"/>
              <w:ind w:right="659"/>
            </w:pPr>
            <w:r>
              <w:t>Школьный конкурс «Мама, папа, я -новогодняя</w:t>
            </w:r>
            <w:r>
              <w:rPr>
                <w:spacing w:val="-52"/>
              </w:rPr>
              <w:t xml:space="preserve">    </w:t>
            </w:r>
            <w:r>
              <w:t>семья»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ответственный за </w:t>
            </w:r>
            <w:r>
              <w:t>ВР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конкурсе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«Семейная</w:t>
            </w:r>
            <w:r>
              <w:rPr>
                <w:spacing w:val="-3"/>
              </w:rPr>
              <w:t xml:space="preserve"> </w:t>
            </w:r>
            <w:r>
              <w:t>дистанция»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сентябрь-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60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8057E7" w:rsidRDefault="008057E7" w:rsidP="008057E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8057E7" w:rsidTr="008057E7">
        <w:trPr>
          <w:trHeight w:val="757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ответственный за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57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«Опасность</w:t>
            </w:r>
            <w:r>
              <w:rPr>
                <w:spacing w:val="-2"/>
              </w:rPr>
              <w:t xml:space="preserve"> </w:t>
            </w:r>
            <w:r>
              <w:t>террористических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57E7" w:rsidRDefault="008057E7" w:rsidP="008057E7">
            <w:pPr>
              <w:pStyle w:val="TableParagraph"/>
              <w:spacing w:line="252" w:lineRule="exact"/>
              <w:ind w:right="1889"/>
            </w:pPr>
            <w:r>
              <w:t>экстремистских проявлений среди</w:t>
            </w:r>
            <w:r>
              <w:rPr>
                <w:spacing w:val="-52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52" w:lineRule="exact"/>
              <w:ind w:right="553"/>
            </w:pPr>
            <w:r>
              <w:t>Линейка «Об ответственности за употребление</w:t>
            </w:r>
            <w:r>
              <w:rPr>
                <w:spacing w:val="1"/>
              </w:rPr>
              <w:t xml:space="preserve"> </w:t>
            </w:r>
            <w:r>
              <w:t>спиртосодержащей продукции. Всемирный день</w:t>
            </w:r>
            <w:r>
              <w:rPr>
                <w:spacing w:val="-52"/>
              </w:rPr>
              <w:t xml:space="preserve"> </w:t>
            </w:r>
            <w:r>
              <w:t>трезвости»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«Инфекционные</w:t>
            </w:r>
            <w:r>
              <w:rPr>
                <w:spacing w:val="-3"/>
              </w:rPr>
              <w:t xml:space="preserve"> </w:t>
            </w:r>
            <w:r>
              <w:t>заболевания.</w:t>
            </w:r>
            <w:r>
              <w:rPr>
                <w:spacing w:val="-5"/>
              </w:rPr>
              <w:t xml:space="preserve"> </w:t>
            </w:r>
            <w:r>
              <w:t>Меры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безопасности.</w:t>
            </w:r>
            <w:r>
              <w:rPr>
                <w:spacing w:val="-4"/>
              </w:rPr>
              <w:t xml:space="preserve"> </w:t>
            </w:r>
            <w:r>
              <w:t>Вакцинация»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«Киберугрозы</w:t>
            </w:r>
            <w:r>
              <w:rPr>
                <w:spacing w:val="-4"/>
              </w:rPr>
              <w:t xml:space="preserve"> </w:t>
            </w:r>
            <w:r>
              <w:t>современности»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744"/>
            </w:pPr>
            <w:r>
              <w:t>Социально –психологическое тестирование 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наркотикам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309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ОДН</w:t>
            </w:r>
          </w:p>
          <w:p w:rsidR="008057E7" w:rsidRDefault="008057E7" w:rsidP="008057E7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распространение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психотропных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курения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поступках».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доверия.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757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628"/>
            </w:pPr>
            <w:r>
              <w:t>«Гигиеническое обучение и воспитание детей и</w:t>
            </w:r>
            <w:r>
              <w:rPr>
                <w:spacing w:val="-52"/>
              </w:rPr>
              <w:t xml:space="preserve"> </w:t>
            </w:r>
            <w:r>
              <w:t>подростков.</w:t>
            </w:r>
            <w:r>
              <w:rPr>
                <w:spacing w:val="-1"/>
              </w:rPr>
              <w:t xml:space="preserve"> </w:t>
            </w:r>
            <w:r>
              <w:t>Декадник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СПИДом.»</w:t>
            </w:r>
          </w:p>
          <w:p w:rsidR="008057E7" w:rsidRDefault="008057E7" w:rsidP="008057E7">
            <w:pPr>
              <w:pStyle w:val="TableParagraph"/>
              <w:spacing w:line="238" w:lineRule="exact"/>
            </w:pPr>
            <w:r>
              <w:t>Акция «Красная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год». Проведение</w:t>
            </w:r>
          </w:p>
          <w:p w:rsidR="008057E7" w:rsidRDefault="008057E7" w:rsidP="008057E7">
            <w:pPr>
              <w:pStyle w:val="TableParagraph"/>
              <w:spacing w:before="1" w:line="238" w:lineRule="exact"/>
            </w:pPr>
            <w:r>
              <w:t>инструктажей.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Интернета.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суицид.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уберечь»»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«Антиобщественные</w:t>
            </w:r>
            <w:r>
              <w:rPr>
                <w:spacing w:val="-4"/>
              </w:rPr>
              <w:t xml:space="preserve"> </w:t>
            </w:r>
            <w:r>
              <w:t>молодёжные</w:t>
            </w:r>
            <w:r>
              <w:rPr>
                <w:spacing w:val="-5"/>
              </w:rPr>
              <w:t xml:space="preserve"> </w:t>
            </w:r>
            <w:r>
              <w:t>группировки.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Уголовная</w:t>
            </w:r>
            <w:r>
              <w:rPr>
                <w:spacing w:val="-4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успеха»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  <w:p w:rsidR="008057E7" w:rsidRDefault="008057E7" w:rsidP="008057E7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«Один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8057E7" w:rsidTr="008057E7">
        <w:trPr>
          <w:trHeight w:val="251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конфликтов»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32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505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057E7" w:rsidTr="008057E7">
        <w:trPr>
          <w:trHeight w:val="1012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</w:pPr>
            <w:r>
              <w:t>Встречи с инспектором ОДН, ОГИБДД, МЧС,</w:t>
            </w:r>
            <w:r>
              <w:rPr>
                <w:spacing w:val="1"/>
              </w:rPr>
              <w:t xml:space="preserve"> </w:t>
            </w:r>
            <w:r>
              <w:t>линейного отдела полиции, специалистами ППЦ,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-6"/>
              </w:rPr>
              <w:t xml:space="preserve"> </w:t>
            </w:r>
            <w:r>
              <w:t>наркологического</w:t>
            </w:r>
            <w:r>
              <w:rPr>
                <w:spacing w:val="-5"/>
              </w:rPr>
              <w:t xml:space="preserve"> </w:t>
            </w:r>
            <w:r>
              <w:t>диспансера,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  <w:p w:rsidR="008057E7" w:rsidRDefault="008057E7" w:rsidP="008057E7">
            <w:pPr>
              <w:pStyle w:val="TableParagraph"/>
              <w:spacing w:line="237" w:lineRule="exact"/>
            </w:pP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505"/>
            </w:pPr>
            <w:r>
              <w:t>Ответственный за ВР</w:t>
            </w:r>
          </w:p>
        </w:tc>
      </w:tr>
      <w:tr w:rsidR="008057E7" w:rsidTr="008057E7">
        <w:trPr>
          <w:trHeight w:val="760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(Совет</w:t>
            </w:r>
          </w:p>
          <w:p w:rsidR="008057E7" w:rsidRDefault="008057E7" w:rsidP="008057E7">
            <w:pPr>
              <w:pStyle w:val="TableParagraph"/>
              <w:spacing w:line="252" w:lineRule="exact"/>
              <w:ind w:right="273"/>
            </w:pPr>
            <w:r>
              <w:t>профилактики, Служба медиации, 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1162" w:type="dxa"/>
          </w:tcPr>
          <w:p w:rsidR="008057E7" w:rsidRDefault="008057E7" w:rsidP="008057E7">
            <w:pPr>
              <w:pStyle w:val="TableParagraph"/>
            </w:pPr>
            <w:r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2" w:lineRule="auto"/>
              <w:ind w:left="104" w:right="505"/>
            </w:pPr>
            <w:r>
              <w:t>Ответственный за ВР</w:t>
            </w:r>
          </w:p>
        </w:tc>
      </w:tr>
      <w:tr w:rsidR="008057E7" w:rsidTr="008057E7">
        <w:trPr>
          <w:trHeight w:val="758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«Внешкольные мероприятия»</w:t>
            </w:r>
          </w:p>
        </w:tc>
      </w:tr>
      <w:tr w:rsidR="008057E7" w:rsidRPr="004C58F5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Районная Игра-квест «Найди диллера»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C9448C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</w:t>
            </w:r>
          </w:p>
        </w:tc>
        <w:tc>
          <w:tcPr>
            <w:tcW w:w="2191" w:type="dxa"/>
          </w:tcPr>
          <w:p w:rsidR="008057E7" w:rsidRPr="004C58F5" w:rsidRDefault="008057E7" w:rsidP="008057E7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Районный форум волонтеров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C9448C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октябрь</w:t>
            </w:r>
          </w:p>
        </w:tc>
        <w:tc>
          <w:tcPr>
            <w:tcW w:w="2191" w:type="dxa"/>
          </w:tcPr>
          <w:p w:rsidR="008057E7" w:rsidRDefault="008057E7" w:rsidP="008057E7">
            <w:r w:rsidRPr="004C58F5">
              <w:t>руководители</w:t>
            </w:r>
          </w:p>
        </w:tc>
      </w:tr>
      <w:tr w:rsidR="008057E7" w:rsidRPr="004C58F5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Межрайонный КВН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C9448C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ноябрь</w:t>
            </w:r>
          </w:p>
        </w:tc>
        <w:tc>
          <w:tcPr>
            <w:tcW w:w="2191" w:type="dxa"/>
          </w:tcPr>
          <w:p w:rsidR="008057E7" w:rsidRPr="004C58F5" w:rsidRDefault="008057E7" w:rsidP="008057E7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Районный конкурс волонтеров «Бит нашего сердца»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C9448C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декабрь</w:t>
            </w:r>
          </w:p>
        </w:tc>
        <w:tc>
          <w:tcPr>
            <w:tcW w:w="2191" w:type="dxa"/>
          </w:tcPr>
          <w:p w:rsidR="008057E7" w:rsidRDefault="008057E7" w:rsidP="008057E7">
            <w:r w:rsidRPr="004C58F5">
              <w:t>руководители</w:t>
            </w:r>
          </w:p>
        </w:tc>
      </w:tr>
      <w:tr w:rsidR="008057E7" w:rsidRPr="004C58F5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Конкурс ПДД «Ёлочная игрушка»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C9448C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декабрь</w:t>
            </w:r>
          </w:p>
        </w:tc>
        <w:tc>
          <w:tcPr>
            <w:tcW w:w="2191" w:type="dxa"/>
          </w:tcPr>
          <w:p w:rsidR="008057E7" w:rsidRPr="004C58F5" w:rsidRDefault="008057E7" w:rsidP="008057E7">
            <w:pPr>
              <w:pStyle w:val="TableParagraph"/>
              <w:spacing w:line="240" w:lineRule="auto"/>
            </w:pPr>
            <w:r w:rsidRPr="004C58F5">
              <w:t>Ответственная за ВР,</w:t>
            </w:r>
            <w:r w:rsidRPr="004C58F5">
              <w:rPr>
                <w:spacing w:val="-52"/>
              </w:rPr>
              <w:t xml:space="preserve"> </w:t>
            </w:r>
            <w:r w:rsidRPr="004C58F5">
              <w:t>классные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 xml:space="preserve">Совместное мероприятие с Солоновским сельским клубом 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C9448C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Каждый квартал</w:t>
            </w:r>
          </w:p>
        </w:tc>
        <w:tc>
          <w:tcPr>
            <w:tcW w:w="2191" w:type="dxa"/>
          </w:tcPr>
          <w:p w:rsidR="008057E7" w:rsidRDefault="008057E7" w:rsidP="008057E7">
            <w:r>
              <w:t>Педагоги и сотрудники Сельского клуба</w:t>
            </w:r>
          </w:p>
        </w:tc>
      </w:tr>
      <w:tr w:rsidR="008057E7" w:rsidTr="008057E7">
        <w:trPr>
          <w:trHeight w:val="758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«Волонтерство»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Работа ВО «Алые паруса с пожилыми людьми, облагораживании памятников, организации помощи различного характера младшим школьникам.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D4585A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Руководители.</w:t>
            </w:r>
          </w:p>
        </w:tc>
      </w:tr>
      <w:tr w:rsidR="008057E7" w:rsidRPr="008552BA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left="0" w:right="288"/>
            </w:pPr>
            <w:r>
              <w:t>Участие ВО «Алые паруса в конкурсах разного уровня.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D4585A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</w:p>
          <w:p w:rsidR="008057E7" w:rsidRPr="008552BA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Ответственная за ВР,</w:t>
            </w:r>
            <w:r>
              <w:rPr>
                <w:spacing w:val="-52"/>
              </w:rPr>
              <w:t xml:space="preserve"> </w:t>
            </w:r>
          </w:p>
        </w:tc>
      </w:tr>
      <w:tr w:rsidR="008057E7" w:rsidTr="008057E7">
        <w:trPr>
          <w:trHeight w:val="758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спортивный клуб»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Работа ШСК согласно плану мероприятий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461417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  <w:jc w:val="center"/>
            </w:pPr>
            <w:r>
              <w:t>Руководитель и актив ШСК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Участие ШСК в различных соревнованиях и дружеских встреч.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461417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ШСК</w:t>
            </w:r>
          </w:p>
        </w:tc>
      </w:tr>
      <w:tr w:rsidR="008057E7" w:rsidTr="008057E7">
        <w:trPr>
          <w:trHeight w:val="758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театр»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Выступление школьного театра на уровне школы, района, проекта РДШ, в Солоновском сельском клубе.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75088E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ШТ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Формирование портфолио Школьного театра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75088E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Руководитель и актив ШТ</w:t>
            </w:r>
          </w:p>
        </w:tc>
      </w:tr>
      <w:tr w:rsidR="008057E7" w:rsidTr="008057E7">
        <w:trPr>
          <w:trHeight w:val="758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медиацентр»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Выпуск школьной газеты «Ровесники»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6B4C3F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ежемесячно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Актив ДО «Ровесники»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Ведение блога в социальных сетях.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6B4C3F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Актив ДО «Ровесники»</w:t>
            </w:r>
          </w:p>
        </w:tc>
      </w:tr>
      <w:tr w:rsidR="008057E7" w:rsidTr="008057E7">
        <w:trPr>
          <w:trHeight w:val="758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«Социальное партнерство»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Разработка плана по социальному партнерству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F23442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Ответственный за ВР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Совместное участие партнеров согласно плану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F23442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Ответственный за ВР</w:t>
            </w:r>
          </w:p>
        </w:tc>
      </w:tr>
      <w:tr w:rsidR="008057E7" w:rsidTr="008057E7">
        <w:trPr>
          <w:trHeight w:val="758"/>
        </w:trPr>
        <w:tc>
          <w:tcPr>
            <w:tcW w:w="10880" w:type="dxa"/>
            <w:gridSpan w:val="5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музей»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Разработка плана Школьного музея</w:t>
            </w: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632B64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Руководитель ШМ</w:t>
            </w:r>
          </w:p>
        </w:tc>
      </w:tr>
      <w:tr w:rsidR="008057E7" w:rsidTr="008057E7">
        <w:trPr>
          <w:trHeight w:val="758"/>
        </w:trPr>
        <w:tc>
          <w:tcPr>
            <w:tcW w:w="826" w:type="dxa"/>
          </w:tcPr>
          <w:p w:rsidR="008057E7" w:rsidRDefault="008057E7" w:rsidP="008057E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61" w:type="dxa"/>
          </w:tcPr>
          <w:p w:rsidR="008057E7" w:rsidRDefault="008057E7" w:rsidP="008057E7">
            <w:pPr>
              <w:pStyle w:val="TableParagraph"/>
              <w:spacing w:line="240" w:lineRule="auto"/>
              <w:ind w:right="288"/>
            </w:pPr>
            <w:r>
              <w:t>Участие активистов школьного музея в конкурсах разного уровня.</w:t>
            </w:r>
          </w:p>
          <w:p w:rsidR="008057E7" w:rsidRPr="008552BA" w:rsidRDefault="008057E7" w:rsidP="008057E7">
            <w:pPr>
              <w:ind w:firstLine="720"/>
            </w:pPr>
          </w:p>
        </w:tc>
        <w:tc>
          <w:tcPr>
            <w:tcW w:w="1162" w:type="dxa"/>
          </w:tcPr>
          <w:p w:rsidR="008057E7" w:rsidRDefault="008057E7" w:rsidP="008057E7">
            <w:pPr>
              <w:jc w:val="center"/>
            </w:pPr>
            <w:r w:rsidRPr="00632B64">
              <w:t>10-11</w:t>
            </w:r>
          </w:p>
        </w:tc>
        <w:tc>
          <w:tcPr>
            <w:tcW w:w="1440" w:type="dxa"/>
          </w:tcPr>
          <w:p w:rsidR="008057E7" w:rsidRDefault="008057E7" w:rsidP="008057E7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057E7" w:rsidRDefault="008057E7" w:rsidP="008057E7">
            <w:pPr>
              <w:pStyle w:val="TableParagraph"/>
              <w:spacing w:line="240" w:lineRule="auto"/>
              <w:ind w:left="104" w:right="452"/>
            </w:pPr>
            <w:r>
              <w:t>Руководитель  и актив ШМ</w:t>
            </w:r>
          </w:p>
        </w:tc>
      </w:tr>
    </w:tbl>
    <w:p w:rsidR="00790A04" w:rsidRDefault="008057E7" w:rsidP="006B2737">
      <w:r>
        <w:br w:type="textWrapping" w:clear="all"/>
      </w:r>
    </w:p>
    <w:sectPr w:rsidR="00790A04">
      <w:pgSz w:w="11900" w:h="16840"/>
      <w:pgMar w:top="1080" w:right="3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44" w:rsidRDefault="007F1F44" w:rsidP="008057E7">
      <w:r>
        <w:separator/>
      </w:r>
    </w:p>
  </w:endnote>
  <w:endnote w:type="continuationSeparator" w:id="0">
    <w:p w:rsidR="007F1F44" w:rsidRDefault="007F1F44" w:rsidP="0080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44" w:rsidRDefault="007F1F44" w:rsidP="008057E7">
      <w:r>
        <w:separator/>
      </w:r>
    </w:p>
  </w:footnote>
  <w:footnote w:type="continuationSeparator" w:id="0">
    <w:p w:rsidR="007F1F44" w:rsidRDefault="007F1F44" w:rsidP="0080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2A"/>
    <w:rsid w:val="000214D5"/>
    <w:rsid w:val="00072376"/>
    <w:rsid w:val="0010186C"/>
    <w:rsid w:val="00123096"/>
    <w:rsid w:val="00214E6A"/>
    <w:rsid w:val="002E3CDB"/>
    <w:rsid w:val="003065FA"/>
    <w:rsid w:val="004231B4"/>
    <w:rsid w:val="00427BF4"/>
    <w:rsid w:val="004501D0"/>
    <w:rsid w:val="00482697"/>
    <w:rsid w:val="00546C71"/>
    <w:rsid w:val="005A4F2A"/>
    <w:rsid w:val="00611117"/>
    <w:rsid w:val="006A5EB1"/>
    <w:rsid w:val="006B2737"/>
    <w:rsid w:val="006F4A5D"/>
    <w:rsid w:val="00715FAA"/>
    <w:rsid w:val="00790A04"/>
    <w:rsid w:val="007F1F44"/>
    <w:rsid w:val="008057E7"/>
    <w:rsid w:val="008552BA"/>
    <w:rsid w:val="008B3B1B"/>
    <w:rsid w:val="008E1100"/>
    <w:rsid w:val="008F239E"/>
    <w:rsid w:val="00903406"/>
    <w:rsid w:val="009D611A"/>
    <w:rsid w:val="00A04E01"/>
    <w:rsid w:val="00A71ECC"/>
    <w:rsid w:val="00AF4027"/>
    <w:rsid w:val="00B14219"/>
    <w:rsid w:val="00B65257"/>
    <w:rsid w:val="00B77F7D"/>
    <w:rsid w:val="00BD1786"/>
    <w:rsid w:val="00C96C2D"/>
    <w:rsid w:val="00D3238D"/>
    <w:rsid w:val="00DF30BA"/>
    <w:rsid w:val="00E3282C"/>
    <w:rsid w:val="00E42BA7"/>
    <w:rsid w:val="00EC2B1B"/>
    <w:rsid w:val="00F83510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FBC3"/>
  <w15:docId w15:val="{D81CA4FC-3A6A-4CCD-802B-D8114D2D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35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111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111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8057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7E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057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7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AF6F-BEFB-4112-A1A5-6CC6C4F6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10924</Words>
  <Characters>62268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SPecialiST RePack</Company>
  <LinksUpToDate>false</LinksUpToDate>
  <CharactersWithSpaces>73046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Светлана Тютикова</cp:lastModifiedBy>
  <cp:revision>3</cp:revision>
  <cp:lastPrinted>2022-11-26T08:00:00Z</cp:lastPrinted>
  <dcterms:created xsi:type="dcterms:W3CDTF">2022-11-25T16:37:00Z</dcterms:created>
  <dcterms:modified xsi:type="dcterms:W3CDTF">2022-11-26T08:04:00Z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2021-10-25T00:00:00Z</vt:filetime>
  </property>
</Properties>
</file>